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7978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1E9483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1FA85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789F0D6" w14:textId="73C4D350" w:rsidR="00D3033E" w:rsidRPr="005C0762" w:rsidRDefault="00B3228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</w:t>
            </w:r>
            <w:r w:rsidR="002B4DD8">
              <w:rPr>
                <w:rFonts w:ascii="Arial" w:eastAsiaTheme="majorEastAsia" w:hAnsi="Arial" w:cs="Arial"/>
                <w:sz w:val="22"/>
                <w:szCs w:val="22"/>
              </w:rPr>
              <w:t>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>Machinery</w:t>
            </w:r>
            <w:r w:rsidR="005C0762">
              <w:rPr>
                <w:rFonts w:ascii="Arial" w:eastAsiaTheme="majorEastAsia" w:hAnsi="Arial" w:cs="Arial"/>
                <w:sz w:val="22"/>
                <w:szCs w:val="22"/>
              </w:rPr>
              <w:t>-Level 5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8467D1">
              <w:rPr>
                <w:rFonts w:ascii="Arial" w:eastAsiaTheme="majorEastAsia" w:hAnsi="Arial" w:cs="Arial"/>
                <w:sz w:val="22"/>
                <w:szCs w:val="22"/>
              </w:rPr>
              <w:t>Power Transmission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51076754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D8527C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8549C92" w14:textId="0A402466" w:rsidR="00D3033E" w:rsidRPr="0085698C" w:rsidRDefault="00F6759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sz w:val="22"/>
                <w:szCs w:val="22"/>
              </w:rPr>
              <w:t xml:space="preserve">Demonstrate </w:t>
            </w:r>
            <w:r w:rsidR="008467D1" w:rsidRPr="00BA4C22">
              <w:rPr>
                <w:rFonts w:ascii="Arial" w:hAnsi="Arial" w:cs="Arial"/>
                <w:sz w:val="22"/>
                <w:szCs w:val="22"/>
              </w:rPr>
              <w:t>Main Clutch</w:t>
            </w:r>
            <w:r w:rsidR="008467D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551AD" w:rsidRPr="00206480" w14:paraId="1EEEE73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413D6A3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81DEBE1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7E6B2B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E28DF9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11700B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A84652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291A6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1386B9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862F36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20262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764BCC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EAAD5AA" w14:textId="4BF472AB" w:rsidR="00574FA4" w:rsidRPr="00574FA4" w:rsidRDefault="008467D1" w:rsidP="00A56F0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main Clutch and its components.</w:t>
            </w:r>
          </w:p>
          <w:p w14:paraId="5AD3BD83" w14:textId="7BDFF856" w:rsidR="00574FA4" w:rsidRPr="00574FA4" w:rsidRDefault="008467D1" w:rsidP="00A56F0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main Clutch and its components.</w:t>
            </w:r>
          </w:p>
          <w:p w14:paraId="5B27AABC" w14:textId="5A4702DC" w:rsidR="002D4F60" w:rsidRPr="008467D1" w:rsidRDefault="008467D1" w:rsidP="00A56F0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Diagnose and troubleshoot main Clutch and its components.</w:t>
            </w:r>
          </w:p>
          <w:p w14:paraId="0FFB92B9" w14:textId="7145A96E" w:rsidR="008467D1" w:rsidRPr="00F6759D" w:rsidRDefault="008467D1" w:rsidP="00A56F0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Troubleshoot main Clutch and its components.</w:t>
            </w:r>
          </w:p>
        </w:tc>
      </w:tr>
      <w:tr w:rsidR="00D3033E" w:rsidRPr="00206480" w14:paraId="571EE702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C847C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1A4B77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28E23FB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79119F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2267601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49DAADC" w14:textId="1BCC77CB" w:rsidR="002864EE" w:rsidRPr="00A922B7" w:rsidRDefault="008467D1" w:rsidP="008467D1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Main Clutch and Its components</w:t>
            </w:r>
          </w:p>
          <w:p w14:paraId="6E48B5BE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systems type and applications</w:t>
            </w:r>
          </w:p>
          <w:p w14:paraId="76713906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Point out Housings</w:t>
            </w:r>
          </w:p>
          <w:p w14:paraId="70A596E2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locate Clutches</w:t>
            </w:r>
          </w:p>
          <w:p w14:paraId="1B9A581C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Point out Discs</w:t>
            </w:r>
          </w:p>
          <w:p w14:paraId="0B32F554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Point out Pressure plates</w:t>
            </w:r>
          </w:p>
          <w:p w14:paraId="3CFA521C" w14:textId="77777777" w:rsidR="008467D1" w:rsidRPr="00FA08BA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Locate Flywheels</w:t>
            </w:r>
          </w:p>
          <w:p w14:paraId="0F87C516" w14:textId="77777777" w:rsidR="008467D1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Point out Shaft</w:t>
            </w:r>
          </w:p>
          <w:p w14:paraId="7425E4CD" w14:textId="47A13C01" w:rsidR="00434497" w:rsidRPr="008467D1" w:rsidRDefault="008467D1" w:rsidP="00A56F04">
            <w:pPr>
              <w:pStyle w:val="ListParagraph"/>
              <w:numPr>
                <w:ilvl w:val="0"/>
                <w:numId w:val="5"/>
              </w:numPr>
              <w:spacing w:after="39"/>
              <w:rPr>
                <w:rFonts w:cs="Arial"/>
                <w:color w:val="000000" w:themeColor="text1"/>
              </w:rPr>
            </w:pPr>
            <w:r w:rsidRPr="008467D1">
              <w:rPr>
                <w:rFonts w:cs="Arial"/>
                <w:color w:val="000000" w:themeColor="text1"/>
              </w:rPr>
              <w:t>Point out Bearings</w:t>
            </w:r>
          </w:p>
          <w:p w14:paraId="585E1DBF" w14:textId="77777777" w:rsidR="008467D1" w:rsidRPr="008467D1" w:rsidRDefault="008467D1" w:rsidP="008467D1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8467D1">
              <w:rPr>
                <w:rFonts w:ascii="Arial" w:eastAsia="Arial" w:hAnsi="Arial" w:cstheme="minorBidi"/>
                <w:b/>
                <w:color w:val="auto"/>
              </w:rPr>
              <w:t xml:space="preserve">Inspect main Clutch and its components. </w:t>
            </w:r>
          </w:p>
          <w:p w14:paraId="5BD548A2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Disassembly of main Clutch.</w:t>
            </w:r>
          </w:p>
          <w:p w14:paraId="20504326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Analyze Housings</w:t>
            </w:r>
          </w:p>
          <w:p w14:paraId="422CC98B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Inspect Clutches</w:t>
            </w:r>
          </w:p>
          <w:p w14:paraId="4B3CB0F0" w14:textId="6FD76ED2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Analyze Discs</w:t>
            </w:r>
          </w:p>
          <w:p w14:paraId="725CC00D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Analyze Pressure plates</w:t>
            </w:r>
          </w:p>
          <w:p w14:paraId="6B409CE5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Inspect Flywheels</w:t>
            </w:r>
          </w:p>
          <w:p w14:paraId="28CFE5DE" w14:textId="77777777" w:rsidR="008467D1" w:rsidRPr="00FA08BA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Analyze Shaft</w:t>
            </w:r>
          </w:p>
          <w:p w14:paraId="41F2795F" w14:textId="77777777" w:rsidR="008467D1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Analyze Bearings</w:t>
            </w:r>
          </w:p>
          <w:p w14:paraId="0B9D855A" w14:textId="77777777" w:rsidR="008467D1" w:rsidRDefault="008467D1" w:rsidP="00A56F04">
            <w:pPr>
              <w:pStyle w:val="ListParagraph"/>
              <w:numPr>
                <w:ilvl w:val="0"/>
                <w:numId w:val="10"/>
              </w:numPr>
              <w:spacing w:after="39"/>
              <w:rPr>
                <w:rFonts w:cs="Arial"/>
                <w:color w:val="000000" w:themeColor="text1"/>
              </w:rPr>
            </w:pPr>
            <w:r w:rsidRPr="008467D1">
              <w:rPr>
                <w:rFonts w:cs="Arial"/>
                <w:color w:val="000000" w:themeColor="text1"/>
              </w:rPr>
              <w:t>Assemble Main Clutch.</w:t>
            </w:r>
          </w:p>
          <w:p w14:paraId="7D7830ED" w14:textId="2D81CCCA" w:rsidR="008467D1" w:rsidRDefault="008467D1" w:rsidP="008467D1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679A1B86" w14:textId="1E1EE216" w:rsidR="009A5D4E" w:rsidRDefault="009A5D4E" w:rsidP="008467D1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21D429E1" w14:textId="77777777" w:rsidR="009A5D4E" w:rsidRDefault="009A5D4E" w:rsidP="008467D1">
            <w:pPr>
              <w:pStyle w:val="ListParagraph"/>
              <w:spacing w:after="39"/>
              <w:ind w:left="360"/>
              <w:rPr>
                <w:rFonts w:cs="Arial"/>
                <w:color w:val="000000" w:themeColor="text1"/>
              </w:rPr>
            </w:pPr>
          </w:p>
          <w:p w14:paraId="705BA382" w14:textId="35118DC3" w:rsidR="001B1B1A" w:rsidRPr="008467D1" w:rsidRDefault="008467D1" w:rsidP="008467D1">
            <w:pPr>
              <w:spacing w:after="39"/>
              <w:rPr>
                <w:rFonts w:cs="Arial"/>
                <w:color w:val="000000" w:themeColor="text1"/>
              </w:rPr>
            </w:pPr>
            <w:r w:rsidRPr="008467D1">
              <w:rPr>
                <w:rFonts w:ascii="Arial" w:hAnsi="Arial" w:cs="Arial"/>
                <w:b/>
                <w:bCs/>
              </w:rPr>
              <w:lastRenderedPageBreak/>
              <w:t>Diagnose and troubleshoot main Clutch and its components.</w:t>
            </w:r>
          </w:p>
          <w:p w14:paraId="4BE8ECDC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Inspect Reservoirs</w:t>
            </w:r>
          </w:p>
          <w:p w14:paraId="41D38DD6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Inspect Hydraulic cylinders</w:t>
            </w:r>
          </w:p>
          <w:p w14:paraId="6BF52361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Analyze Clutch discs and plates</w:t>
            </w:r>
          </w:p>
          <w:p w14:paraId="365B3BDF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Analyze Flywheel</w:t>
            </w:r>
          </w:p>
          <w:p w14:paraId="6514A8C2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Inspect Release mechanisms</w:t>
            </w:r>
          </w:p>
          <w:p w14:paraId="649B1701" w14:textId="77777777" w:rsidR="008467D1" w:rsidRPr="00FA08BA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Inspect Pilot/release bearings</w:t>
            </w:r>
          </w:p>
          <w:p w14:paraId="1ED07D16" w14:textId="77777777" w:rsidR="009A5D4E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Analyze Input shafts</w:t>
            </w:r>
          </w:p>
          <w:p w14:paraId="40B5E2E7" w14:textId="3F38B49D" w:rsidR="001B1B1A" w:rsidRPr="009A5D4E" w:rsidRDefault="008467D1" w:rsidP="00A56F04">
            <w:pPr>
              <w:pStyle w:val="ListParagraph"/>
              <w:numPr>
                <w:ilvl w:val="0"/>
                <w:numId w:val="9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Drive mechanisms</w:t>
            </w:r>
            <w:r w:rsidRPr="009A5D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A92D119" w14:textId="77777777" w:rsidR="008467D1" w:rsidRDefault="008467D1" w:rsidP="009A5D4E">
            <w:pPr>
              <w:spacing w:after="39"/>
              <w:rPr>
                <w:rFonts w:ascii="Arial" w:hAnsi="Arial" w:cs="Arial"/>
                <w:b/>
                <w:bCs/>
                <w:sz w:val="22"/>
              </w:rPr>
            </w:pPr>
            <w:r w:rsidRPr="009A5D4E">
              <w:rPr>
                <w:rFonts w:ascii="Arial" w:hAnsi="Arial" w:cs="Arial"/>
                <w:b/>
                <w:bCs/>
              </w:rPr>
              <w:t>Troubleshoot main Clutch and its components.</w:t>
            </w:r>
          </w:p>
          <w:p w14:paraId="0AB9C309" w14:textId="77777777" w:rsidR="009A5D4E" w:rsidRPr="00FA08BA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Repair/replace hydraulic cylinders</w:t>
            </w:r>
          </w:p>
          <w:p w14:paraId="137BD85C" w14:textId="77777777" w:rsidR="009A5D4E" w:rsidRPr="00FA08BA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Replace Clutch discs and plates</w:t>
            </w:r>
          </w:p>
          <w:p w14:paraId="1127FBB8" w14:textId="77777777" w:rsidR="009A5D4E" w:rsidRPr="00FA08BA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Replace Flywheel assemblies</w:t>
            </w:r>
          </w:p>
          <w:p w14:paraId="45F08175" w14:textId="77777777" w:rsidR="009A5D4E" w:rsidRPr="00FA08BA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Replace/repair Release mechanisms</w:t>
            </w:r>
          </w:p>
          <w:p w14:paraId="36A34783" w14:textId="77777777" w:rsidR="009A5D4E" w:rsidRPr="00FA08BA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Replace Pilot/release bearings</w:t>
            </w:r>
          </w:p>
          <w:p w14:paraId="6A9EF410" w14:textId="77777777" w:rsidR="009A5D4E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Replace Input shafts</w:t>
            </w:r>
          </w:p>
          <w:p w14:paraId="18D11A14" w14:textId="7457E2A6" w:rsidR="009A5D4E" w:rsidRPr="009A5D4E" w:rsidRDefault="009A5D4E" w:rsidP="00A56F04">
            <w:pPr>
              <w:pStyle w:val="ListParagraph"/>
              <w:numPr>
                <w:ilvl w:val="0"/>
                <w:numId w:val="11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Cables and linkages</w:t>
            </w:r>
          </w:p>
        </w:tc>
      </w:tr>
      <w:bookmarkEnd w:id="0"/>
    </w:tbl>
    <w:p w14:paraId="0F7AFF69" w14:textId="77777777" w:rsidR="00E15342" w:rsidRDefault="00E15342" w:rsidP="00FB17E1">
      <w:pPr>
        <w:jc w:val="center"/>
        <w:rPr>
          <w:rFonts w:ascii="Arial" w:hAnsi="Arial" w:cs="Arial"/>
          <w:b/>
          <w:sz w:val="32"/>
        </w:rPr>
      </w:pPr>
    </w:p>
    <w:p w14:paraId="31CE40DB" w14:textId="77777777" w:rsidR="00BA4C22" w:rsidRDefault="00BA4C2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AB33024" w14:textId="60EAFBE4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16AB9CA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74A94B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3372C4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8DEFF4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0A5973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BA7366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467D1" w:rsidRPr="00206480" w14:paraId="0D49E121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DF55722" w14:textId="77777777" w:rsidR="008467D1" w:rsidRPr="00206480" w:rsidRDefault="008467D1" w:rsidP="00846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81CA099" w14:textId="38BD025E" w:rsidR="008467D1" w:rsidRPr="00206480" w:rsidRDefault="008467D1" w:rsidP="008467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8467D1" w:rsidRPr="00206480" w14:paraId="0E64CFAE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64E76C4" w14:textId="77777777" w:rsidR="008467D1" w:rsidRPr="00206480" w:rsidRDefault="008467D1" w:rsidP="00846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B2F3DDA" w14:textId="08B21C73" w:rsidR="008467D1" w:rsidRPr="001E38C0" w:rsidRDefault="008467D1" w:rsidP="008467D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Main Clutch  </w:t>
            </w:r>
          </w:p>
        </w:tc>
      </w:tr>
      <w:tr w:rsidR="00783765" w:rsidRPr="00206480" w14:paraId="6C5F54D1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4C8006E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6948FD9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A885349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2045BFB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0BA405A" w14:textId="0770197D" w:rsidR="008467D1" w:rsidRPr="00574FA4" w:rsidRDefault="008467D1" w:rsidP="00A56F0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main Clutch and its components.</w:t>
            </w:r>
          </w:p>
          <w:p w14:paraId="4443A419" w14:textId="728E96D7" w:rsidR="008467D1" w:rsidRPr="00574FA4" w:rsidRDefault="008467D1" w:rsidP="00A56F0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main Clutch and its components.</w:t>
            </w:r>
          </w:p>
          <w:p w14:paraId="71FB2008" w14:textId="633DAC6A" w:rsidR="008467D1" w:rsidRPr="008467D1" w:rsidRDefault="008467D1" w:rsidP="00A56F0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Diagnose and troubleshoot main Clutch and its components.</w:t>
            </w:r>
          </w:p>
          <w:p w14:paraId="63414887" w14:textId="500C5784" w:rsidR="00783765" w:rsidRPr="00A431CC" w:rsidRDefault="008467D1" w:rsidP="00A56F0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main Clutch and its components.</w:t>
            </w:r>
          </w:p>
        </w:tc>
      </w:tr>
    </w:tbl>
    <w:p w14:paraId="3AEFF51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29AE1A1" w14:textId="48645208" w:rsidR="004D18BE" w:rsidRPr="00E15342" w:rsidRDefault="004D18BE" w:rsidP="00E15342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="00A431CC"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4BABEB93" w14:textId="77777777" w:rsidR="00A431CC" w:rsidRPr="00A431CC" w:rsidRDefault="00A431CC" w:rsidP="00A431CC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F3F088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ACEA8A5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287C8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D3E6F4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4D77BE5E" w14:textId="77777777" w:rsidTr="00FD51CA">
        <w:trPr>
          <w:trHeight w:val="398"/>
        </w:trPr>
        <w:tc>
          <w:tcPr>
            <w:tcW w:w="6817" w:type="dxa"/>
          </w:tcPr>
          <w:p w14:paraId="2035E1F4" w14:textId="70DF7021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Identify systems type and applications</w:t>
            </w:r>
          </w:p>
        </w:tc>
        <w:tc>
          <w:tcPr>
            <w:tcW w:w="990" w:type="dxa"/>
            <w:vAlign w:val="center"/>
          </w:tcPr>
          <w:p w14:paraId="4E2A241B" w14:textId="7D86A655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C237DEA" wp14:editId="23C5FC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008D8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1B8112D" w14:textId="74A42041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8A2405E" wp14:editId="7FF1A7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7AB18" id="Rounded Rectangle 36" o:spid="_x0000_s1026" style="position:absolute;margin-left:9.35pt;margin-top:2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2460C61" w14:textId="77777777" w:rsidTr="00FD51CA">
        <w:trPr>
          <w:trHeight w:val="398"/>
        </w:trPr>
        <w:tc>
          <w:tcPr>
            <w:tcW w:w="6817" w:type="dxa"/>
          </w:tcPr>
          <w:p w14:paraId="05CEFFE2" w14:textId="35B367C6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Point out Housings</w:t>
            </w:r>
          </w:p>
        </w:tc>
        <w:tc>
          <w:tcPr>
            <w:tcW w:w="990" w:type="dxa"/>
            <w:vAlign w:val="center"/>
          </w:tcPr>
          <w:p w14:paraId="713B2B82" w14:textId="2F34CEE1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38C1F21" wp14:editId="4E3DAD7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46CF1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011317" w14:textId="702F79B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51930BAE" wp14:editId="04634A8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951C7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0096F87" w14:textId="77777777" w:rsidTr="00FD51CA">
        <w:trPr>
          <w:trHeight w:val="398"/>
        </w:trPr>
        <w:tc>
          <w:tcPr>
            <w:tcW w:w="6817" w:type="dxa"/>
          </w:tcPr>
          <w:p w14:paraId="0455D9D5" w14:textId="725044E7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locate Clutches</w:t>
            </w:r>
          </w:p>
        </w:tc>
        <w:tc>
          <w:tcPr>
            <w:tcW w:w="990" w:type="dxa"/>
            <w:vAlign w:val="center"/>
          </w:tcPr>
          <w:p w14:paraId="6C9265C4" w14:textId="195A4A4B" w:rsidR="00B35967" w:rsidRPr="00206480" w:rsidRDefault="00F6759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133F21F" wp14:editId="7F7DD4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11E69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57028B" w14:textId="64E99A40" w:rsidR="00B35967" w:rsidRPr="00206480" w:rsidRDefault="00F6759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0DC55EC" wp14:editId="06C23E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B8078" id="Rounded Rectangle 11" o:spid="_x0000_s1026" style="position:absolute;margin-left:9.5pt;margin-top:4.9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F9AAE1C" w14:textId="77777777" w:rsidTr="00FD51CA">
        <w:trPr>
          <w:trHeight w:val="398"/>
        </w:trPr>
        <w:tc>
          <w:tcPr>
            <w:tcW w:w="6817" w:type="dxa"/>
          </w:tcPr>
          <w:p w14:paraId="35087080" w14:textId="1896D3AC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Point out Disc</w:t>
            </w:r>
          </w:p>
        </w:tc>
        <w:tc>
          <w:tcPr>
            <w:tcW w:w="990" w:type="dxa"/>
            <w:vAlign w:val="center"/>
          </w:tcPr>
          <w:p w14:paraId="1FD0AC0E" w14:textId="304C2B42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6FD8FD39" wp14:editId="7F77C1A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80290" id="Rounded Rectangle 12" o:spid="_x0000_s1026" style="position:absolute;margin-left:8.8pt;margin-top:3.4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65487D" w14:textId="48BFC11B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2776046" wp14:editId="0EFADB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91A2D" id="Rounded Rectangle 4" o:spid="_x0000_s1026" style="position:absolute;margin-left:9.5pt;margin-top:3.4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1CE67F49" w14:textId="77777777" w:rsidTr="00FD51CA">
        <w:trPr>
          <w:trHeight w:val="398"/>
        </w:trPr>
        <w:tc>
          <w:tcPr>
            <w:tcW w:w="6817" w:type="dxa"/>
          </w:tcPr>
          <w:p w14:paraId="6C166C0B" w14:textId="5514457B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Point out Pressure plates</w:t>
            </w:r>
          </w:p>
        </w:tc>
        <w:tc>
          <w:tcPr>
            <w:tcW w:w="990" w:type="dxa"/>
            <w:vAlign w:val="center"/>
          </w:tcPr>
          <w:p w14:paraId="333BD636" w14:textId="2C4314C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8B56546" wp14:editId="3981310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58CCD" id="Rounded Rectangle 19" o:spid="_x0000_s1026" style="position:absolute;margin-left:7.35pt;margin-top:3.6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95A4F8" w14:textId="65A00510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11FB1469" wp14:editId="6E30EA7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F8BA6" id="Rounded Rectangle 20" o:spid="_x0000_s1026" style="position:absolute;margin-left:9.7pt;margin-top:3.0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5862B96B" w14:textId="77777777" w:rsidTr="00FD51CA">
        <w:trPr>
          <w:trHeight w:val="398"/>
        </w:trPr>
        <w:tc>
          <w:tcPr>
            <w:tcW w:w="6817" w:type="dxa"/>
          </w:tcPr>
          <w:p w14:paraId="51ADC80B" w14:textId="71377DA6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Locate Flywheels</w:t>
            </w:r>
          </w:p>
        </w:tc>
        <w:tc>
          <w:tcPr>
            <w:tcW w:w="990" w:type="dxa"/>
            <w:vAlign w:val="center"/>
          </w:tcPr>
          <w:p w14:paraId="12E03480" w14:textId="53644A9E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84ABBC9" wp14:editId="38F613D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340F6" id="Rounded Rectangle 21" o:spid="_x0000_s1026" style="position:absolute;margin-left:7.8pt;margin-top:4.7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4AD88F" w14:textId="4F5DDB0B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612FE57" wp14:editId="2BAAB7E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32CA3" id="Rounded Rectangle 22" o:spid="_x0000_s1026" style="position:absolute;margin-left:10.25pt;margin-top:4.1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1EF5A640" w14:textId="77777777" w:rsidTr="00FD51CA">
        <w:trPr>
          <w:trHeight w:val="398"/>
        </w:trPr>
        <w:tc>
          <w:tcPr>
            <w:tcW w:w="6817" w:type="dxa"/>
          </w:tcPr>
          <w:p w14:paraId="5E70250C" w14:textId="0CD8E83A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Point out Shaft</w:t>
            </w:r>
          </w:p>
        </w:tc>
        <w:tc>
          <w:tcPr>
            <w:tcW w:w="990" w:type="dxa"/>
            <w:vAlign w:val="center"/>
          </w:tcPr>
          <w:p w14:paraId="0F4A1BC6" w14:textId="0275EED2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1B40DCB" wp14:editId="27F87A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DD330" id="Rounded Rectangle 3" o:spid="_x0000_s1026" style="position:absolute;margin-left:6.95pt;margin-top:2.4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182950" w14:textId="269DCB1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3821BCF" wp14:editId="54323EB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44A63" id="Rounded Rectangle 6" o:spid="_x0000_s1026" style="position:absolute;margin-left:9.35pt;margin-top:2.4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625985A5" w14:textId="77777777" w:rsidTr="00FD51CA">
        <w:trPr>
          <w:trHeight w:val="398"/>
        </w:trPr>
        <w:tc>
          <w:tcPr>
            <w:tcW w:w="6817" w:type="dxa"/>
          </w:tcPr>
          <w:p w14:paraId="50F7A3F7" w14:textId="5CFB0C3F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Point out Bearing</w:t>
            </w:r>
          </w:p>
        </w:tc>
        <w:tc>
          <w:tcPr>
            <w:tcW w:w="990" w:type="dxa"/>
            <w:vAlign w:val="center"/>
          </w:tcPr>
          <w:p w14:paraId="475A15D8" w14:textId="150EEB73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1719FCD" wp14:editId="365279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F5FEA" id="Rounded Rectangle 7" o:spid="_x0000_s1026" style="position:absolute;margin-left:7.55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04D483" w14:textId="5ED5FC3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0F0C5FE1" wp14:editId="327F75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BE663" id="Rounded Rectangle 8" o:spid="_x0000_s1026" style="position:absolute;margin-left:9.3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8906D22" w14:textId="77777777" w:rsidTr="00FD51CA">
        <w:trPr>
          <w:trHeight w:val="398"/>
        </w:trPr>
        <w:tc>
          <w:tcPr>
            <w:tcW w:w="6817" w:type="dxa"/>
          </w:tcPr>
          <w:p w14:paraId="1F6905E7" w14:textId="2D4429A4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Disassembly of main Clutch.</w:t>
            </w:r>
          </w:p>
        </w:tc>
        <w:tc>
          <w:tcPr>
            <w:tcW w:w="990" w:type="dxa"/>
            <w:vAlign w:val="center"/>
          </w:tcPr>
          <w:p w14:paraId="1B14252B" w14:textId="5200A5B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8C6FD7F" wp14:editId="5AD5AAA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635F3" id="Rounded Rectangle 26" o:spid="_x0000_s1026" style="position:absolute;margin-left:8.3pt;margin-top:3.9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E2A993" w14:textId="4B2A47DC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4F7EB45" wp14:editId="227705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329FF" id="Rounded Rectangle 27" o:spid="_x0000_s1026" style="position:absolute;margin-left:10.05pt;margin-top:3.9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57CDDA3A" w14:textId="77777777" w:rsidTr="00FD51CA">
        <w:trPr>
          <w:trHeight w:val="398"/>
        </w:trPr>
        <w:tc>
          <w:tcPr>
            <w:tcW w:w="6817" w:type="dxa"/>
          </w:tcPr>
          <w:p w14:paraId="27B7673A" w14:textId="73819363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Analyze Housings</w:t>
            </w:r>
          </w:p>
        </w:tc>
        <w:tc>
          <w:tcPr>
            <w:tcW w:w="990" w:type="dxa"/>
            <w:vAlign w:val="center"/>
          </w:tcPr>
          <w:p w14:paraId="41FFE68D" w14:textId="111023E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60992C1" wp14:editId="760AA2B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AF49B" id="Rounded Rectangle 28" o:spid="_x0000_s1026" style="position:absolute;margin-left:7.9pt;margin-top:2.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3C77D5" w14:textId="74913688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584FC40A" wp14:editId="5D99E91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C8940" id="Rounded Rectangle 29" o:spid="_x0000_s1026" style="position:absolute;margin-left:10.2pt;margin-top:3.0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40E7C55" w14:textId="77777777" w:rsidTr="00FD51CA">
        <w:trPr>
          <w:trHeight w:val="398"/>
        </w:trPr>
        <w:tc>
          <w:tcPr>
            <w:tcW w:w="6817" w:type="dxa"/>
          </w:tcPr>
          <w:p w14:paraId="0F39D796" w14:textId="58927894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Inspect Clutches</w:t>
            </w:r>
          </w:p>
        </w:tc>
        <w:tc>
          <w:tcPr>
            <w:tcW w:w="990" w:type="dxa"/>
            <w:vAlign w:val="center"/>
          </w:tcPr>
          <w:p w14:paraId="39105A47" w14:textId="27CD0585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72089E1" wp14:editId="2F6A9B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B049B" id="Rounded Rectangle 30" o:spid="_x0000_s1026" style="position:absolute;margin-left:7.35pt;margin-top:3.6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6425E4" w14:textId="6C9EB690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65632D7" wp14:editId="2F22FF0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51DB8" id="Rounded Rectangle 31" o:spid="_x0000_s1026" style="position:absolute;margin-left:9.7pt;margin-top:3.0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08E55E9" w14:textId="77777777" w:rsidTr="00FD51CA">
        <w:trPr>
          <w:trHeight w:val="398"/>
        </w:trPr>
        <w:tc>
          <w:tcPr>
            <w:tcW w:w="6817" w:type="dxa"/>
          </w:tcPr>
          <w:p w14:paraId="6AC4C748" w14:textId="2F4B0E3C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Analyze Discs</w:t>
            </w:r>
          </w:p>
        </w:tc>
        <w:tc>
          <w:tcPr>
            <w:tcW w:w="990" w:type="dxa"/>
            <w:vAlign w:val="center"/>
          </w:tcPr>
          <w:p w14:paraId="1A1DFF7B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BDEE1EF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</w:tr>
      <w:tr w:rsidR="00B35967" w:rsidRPr="00206480" w14:paraId="795FA031" w14:textId="77777777" w:rsidTr="00FD51CA">
        <w:trPr>
          <w:trHeight w:val="398"/>
        </w:trPr>
        <w:tc>
          <w:tcPr>
            <w:tcW w:w="6817" w:type="dxa"/>
          </w:tcPr>
          <w:p w14:paraId="6F827514" w14:textId="69561970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Analyze Pressure plate</w:t>
            </w:r>
          </w:p>
        </w:tc>
        <w:tc>
          <w:tcPr>
            <w:tcW w:w="990" w:type="dxa"/>
            <w:vAlign w:val="center"/>
          </w:tcPr>
          <w:p w14:paraId="7AD26B43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569DD67" w14:textId="1BE56F0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3E91B21" wp14:editId="3DC078C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98DF3" id="Rounded Rectangle 39" o:spid="_x0000_s1026" style="position:absolute;margin-left:8.35pt;margin-top:1.7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0C27D3C" wp14:editId="3871EF7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6C8C8" id="Rounded Rectangle 38" o:spid="_x0000_s1026" style="position:absolute;margin-left:-43.5pt;margin-top:2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04B1BC6" wp14:editId="72D4C14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EF38B" id="Rounded Rectangle 25" o:spid="_x0000_s1026" style="position:absolute;margin-left:8.8pt;margin-top:-18.7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C753E84" wp14:editId="773F2216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B692F" id="Rounded Rectangle 24" o:spid="_x0000_s1026" style="position:absolute;margin-left:-42.95pt;margin-top:-18.9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6E27950" w14:textId="77777777" w:rsidTr="00FD51CA">
        <w:trPr>
          <w:trHeight w:val="398"/>
        </w:trPr>
        <w:tc>
          <w:tcPr>
            <w:tcW w:w="6817" w:type="dxa"/>
          </w:tcPr>
          <w:p w14:paraId="649167AB" w14:textId="5A85F7BD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Inspect Flywheels</w:t>
            </w:r>
          </w:p>
        </w:tc>
        <w:tc>
          <w:tcPr>
            <w:tcW w:w="990" w:type="dxa"/>
            <w:vAlign w:val="center"/>
          </w:tcPr>
          <w:p w14:paraId="3942EC4E" w14:textId="50E2C281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264CA5EF" wp14:editId="0B1C9E36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5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6E754" id="Rounded Rectangle 38" o:spid="_x0000_s1026" style="position:absolute;margin-left:5.5pt;margin-top:-.6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L3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DrLhL3lgIAAHsFAAAOAAAAAAAAAAAAAAAAAC4CAABkcnMvZTJvRG9jLnht&#10;bFBLAQItABQABgAIAAAAIQCZrR8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70365D" w14:textId="2653FD23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7F22DDF6" wp14:editId="73DC2A7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ECAF7" id="Rounded Rectangle 38" o:spid="_x0000_s1026" style="position:absolute;margin-left:9.25pt;margin-top:1.2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833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mGfN95YCAAB7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3722D368" w14:textId="77777777" w:rsidTr="00FD51CA">
        <w:trPr>
          <w:trHeight w:val="398"/>
        </w:trPr>
        <w:tc>
          <w:tcPr>
            <w:tcW w:w="6817" w:type="dxa"/>
          </w:tcPr>
          <w:p w14:paraId="39549847" w14:textId="19219FBC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Analyze Shaft</w:t>
            </w:r>
          </w:p>
        </w:tc>
        <w:tc>
          <w:tcPr>
            <w:tcW w:w="990" w:type="dxa"/>
            <w:vAlign w:val="center"/>
          </w:tcPr>
          <w:p w14:paraId="7D62A7B1" w14:textId="180B5513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05CB880E" wp14:editId="4A5EDF7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CF4D0" id="Rounded Rectangle 38" o:spid="_x0000_s1026" style="position:absolute;margin-left:6pt;margin-top:.4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WTlgIAAHs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C83194" w14:textId="20E0D741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6CAE9202" wp14:editId="3D27BBE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2685A" id="Rounded Rectangle 38" o:spid="_x0000_s1026" style="position:absolute;margin-left:9pt;margin-top:0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xq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="00F675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8EC21A6" wp14:editId="4C632547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40011" id="Rounded Rectangle 40" o:spid="_x0000_s1026" style="position:absolute;margin-left:426.8pt;margin-top:136.7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I+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="00F675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5D3B307" wp14:editId="2EBB6FE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518C6" id="Rounded Rectangle 44" o:spid="_x0000_s1026" style="position:absolute;margin-left:478.55pt;margin-top:136.9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8Q7gTZYCAAB7BQAADgAAAAAAAAAAAAAAAAAuAgAAZHJzL2Uyb0Rv&#10;Yy54bWxQSwECLQAUAAYACAAAACEALF5X+OAAAAAMAQAADwAAAAAAAAAAAAAAAADw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="00F675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587BF3A" wp14:editId="1D1FCDC7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E5012" id="Rounded Rectangle 45" o:spid="_x0000_s1026" style="position:absolute;margin-left:426.25pt;margin-top:157.6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="00F675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3BFE9F0" wp14:editId="58E6287E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9D860" id="Rounded Rectangle 46" o:spid="_x0000_s1026" style="position:absolute;margin-left:478.1pt;margin-top:157.3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L67yZmWAgAAewUAAA4AAAAAAAAAAAAAAAAALgIAAGRycy9lMm9E&#10;b2MueG1sUEsBAi0AFAAGAAgAAAAhAJ5lXh3hAAAADA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2620C857" w14:textId="77777777" w:rsidTr="00FD51CA">
        <w:trPr>
          <w:trHeight w:val="398"/>
        </w:trPr>
        <w:tc>
          <w:tcPr>
            <w:tcW w:w="6817" w:type="dxa"/>
          </w:tcPr>
          <w:p w14:paraId="4E15120D" w14:textId="4CB51C1B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Analyze Bearings</w:t>
            </w:r>
          </w:p>
        </w:tc>
        <w:tc>
          <w:tcPr>
            <w:tcW w:w="990" w:type="dxa"/>
            <w:vAlign w:val="center"/>
          </w:tcPr>
          <w:p w14:paraId="19624B53" w14:textId="60B90132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346FC843" wp14:editId="4DE13AB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5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124EE" id="Rounded Rectangle 38" o:spid="_x0000_s1026" style="position:absolute;margin-left:6pt;margin-top:-.7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9QO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F07762" w14:textId="457ADCE5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5790B45" wp14:editId="6AC3317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5DE70" id="Rounded Rectangle 38" o:spid="_x0000_s1026" style="position:absolute;margin-left:8.25pt;margin-top:.2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sOlgIAAHs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2AB63558" w14:textId="77777777" w:rsidTr="00FD51CA">
        <w:trPr>
          <w:trHeight w:val="398"/>
        </w:trPr>
        <w:tc>
          <w:tcPr>
            <w:tcW w:w="6817" w:type="dxa"/>
          </w:tcPr>
          <w:p w14:paraId="52B26E12" w14:textId="096B15F1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color w:val="000000" w:themeColor="text1"/>
              </w:rPr>
              <w:t>Assemble Main Clutch.</w:t>
            </w:r>
          </w:p>
        </w:tc>
        <w:tc>
          <w:tcPr>
            <w:tcW w:w="990" w:type="dxa"/>
            <w:vAlign w:val="center"/>
          </w:tcPr>
          <w:p w14:paraId="223598C9" w14:textId="4172B159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680A6DE2" wp14:editId="14D200A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3E3C4" id="Rounded Rectangle 38" o:spid="_x0000_s1026" style="position:absolute;margin-left:7.5pt;margin-top:-.2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dy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330E3D" w14:textId="74D03F4B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74191F19" wp14:editId="163ABBB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6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FA546" id="Rounded Rectangle 38" o:spid="_x0000_s1026" style="position:absolute;margin-left:9pt;margin-top:-.2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3qT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Aue3qTlgIAAHsFAAAOAAAAAAAAAAAAAAAAAC4CAABkcnMvZTJvRG9jLnht&#10;bFBLAQItABQABgAIAAAAIQA/kXN7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469D01E7" w14:textId="77777777" w:rsidTr="00FD51CA">
        <w:trPr>
          <w:trHeight w:val="398"/>
        </w:trPr>
        <w:tc>
          <w:tcPr>
            <w:tcW w:w="6817" w:type="dxa"/>
          </w:tcPr>
          <w:p w14:paraId="2B293C20" w14:textId="04BC4A90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spacing w:after="39"/>
              <w:rPr>
                <w:rFonts w:cs="Arial"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Reservoir</w:t>
            </w:r>
          </w:p>
        </w:tc>
        <w:tc>
          <w:tcPr>
            <w:tcW w:w="990" w:type="dxa"/>
            <w:vAlign w:val="center"/>
          </w:tcPr>
          <w:p w14:paraId="67F45238" w14:textId="4D858861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16CDDBCA" wp14:editId="0C2D186A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7B0B2" id="Rounded Rectangle 38" o:spid="_x0000_s1026" style="position:absolute;margin-left:4.5pt;margin-top:-.9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m7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p/RS&#10;Bhp6o3vcmEpW7J7YA7PSkk3O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0309D5" w14:textId="0F09BE0B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03CC5F07" wp14:editId="7D6CB5C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903B2" id="Rounded Rectangle 38" o:spid="_x0000_s1026" style="position:absolute;margin-left:8.25pt;margin-top:.9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nv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F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38E8CC75" w14:textId="77777777" w:rsidTr="00FD51CA">
        <w:trPr>
          <w:trHeight w:val="398"/>
        </w:trPr>
        <w:tc>
          <w:tcPr>
            <w:tcW w:w="6817" w:type="dxa"/>
          </w:tcPr>
          <w:p w14:paraId="105EC660" w14:textId="3728E976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Hydraulic cylinders</w:t>
            </w:r>
          </w:p>
        </w:tc>
        <w:tc>
          <w:tcPr>
            <w:tcW w:w="990" w:type="dxa"/>
            <w:vAlign w:val="center"/>
          </w:tcPr>
          <w:p w14:paraId="1EED00FB" w14:textId="1DA7C150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47AFEEA8" wp14:editId="477505C6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BD83B" id="Rounded Rectangle 38" o:spid="_x0000_s1026" style="position:absolute;margin-left:4.5pt;margin-top:1.8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ygmlw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C0aygmlwIAAHs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4B6831" w14:textId="5072E345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6285A295" wp14:editId="4155268F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9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07828" id="Rounded Rectangle 38" o:spid="_x0000_s1026" style="position:absolute;margin-left:6.75pt;margin-top:.6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4yIlgIAAHs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1C9DCE16" w14:textId="77777777" w:rsidTr="00FD51CA">
        <w:trPr>
          <w:trHeight w:val="398"/>
        </w:trPr>
        <w:tc>
          <w:tcPr>
            <w:tcW w:w="6817" w:type="dxa"/>
          </w:tcPr>
          <w:p w14:paraId="55F8883C" w14:textId="6D5543CC" w:rsidR="00B35967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lastRenderedPageBreak/>
              <w:t>Analyze Clutch discs and plates</w:t>
            </w:r>
          </w:p>
        </w:tc>
        <w:tc>
          <w:tcPr>
            <w:tcW w:w="990" w:type="dxa"/>
            <w:vAlign w:val="center"/>
          </w:tcPr>
          <w:p w14:paraId="3A8F3692" w14:textId="1610CEEC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1DDEF274" wp14:editId="43822D85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6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0B6E9" id="Rounded Rectangle 38" o:spid="_x0000_s1026" style="position:absolute;margin-left:5.25pt;margin-top:.5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6L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nNm&#10;oKF/dI8bU8mK3RN7YFZasslp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2D518A" w14:textId="3064FFE8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2DBA386E" wp14:editId="2A0D9208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9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09BB9" id="Rounded Rectangle 38" o:spid="_x0000_s1026" style="position:absolute;margin-left:7.5pt;margin-top:-.8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D4E" w:rsidRPr="00206480" w14:paraId="58A68565" w14:textId="77777777" w:rsidTr="00FD51CA">
        <w:trPr>
          <w:trHeight w:val="398"/>
        </w:trPr>
        <w:tc>
          <w:tcPr>
            <w:tcW w:w="6817" w:type="dxa"/>
          </w:tcPr>
          <w:p w14:paraId="7B8AC7D4" w14:textId="1B3CF8A9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Analyze Flywheel</w:t>
            </w:r>
          </w:p>
        </w:tc>
        <w:tc>
          <w:tcPr>
            <w:tcW w:w="990" w:type="dxa"/>
            <w:vAlign w:val="center"/>
          </w:tcPr>
          <w:p w14:paraId="16210787" w14:textId="1A52512B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3009B89" wp14:editId="295BCA7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E36D9" id="Rounded Rectangle 38" o:spid="_x0000_s1026" style="position:absolute;margin-left:-.15pt;margin-top:4.8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4AWlgIAAHs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4172D5BA" wp14:editId="6D7E17A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5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4551C" id="Rounded Rectangle 38" o:spid="_x0000_s1026" style="position:absolute;margin-left:51.6pt;margin-top:3.6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2Nq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2A9519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4B10BEAB" w14:textId="77777777" w:rsidTr="00FD51CA">
        <w:trPr>
          <w:trHeight w:val="398"/>
        </w:trPr>
        <w:tc>
          <w:tcPr>
            <w:tcW w:w="6817" w:type="dxa"/>
          </w:tcPr>
          <w:p w14:paraId="42524EB4" w14:textId="2A9A3F44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Release mechanisms</w:t>
            </w:r>
          </w:p>
        </w:tc>
        <w:tc>
          <w:tcPr>
            <w:tcW w:w="990" w:type="dxa"/>
            <w:vAlign w:val="center"/>
          </w:tcPr>
          <w:p w14:paraId="6AA22F12" w14:textId="195DA49B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38808070" wp14:editId="34CC100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5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091DD" id="Rounded Rectangle 38" o:spid="_x0000_s1026" style="position:absolute;margin-left:-.15pt;margin-top:4.5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b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mnp5wZ&#10;aOkf3ePaVLJi98QemJWWbHIW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38F66A9" wp14:editId="7F6228DF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A7AF0" id="Rounded Rectangle 38" o:spid="_x0000_s1026" style="position:absolute;margin-left:51.6pt;margin-top:3.3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l8W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RvQY&#10;aOgf3ePGVLJi98QemJWWbHIa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F4C404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449D8BB9" w14:textId="77777777" w:rsidTr="00FD51CA">
        <w:trPr>
          <w:trHeight w:val="398"/>
        </w:trPr>
        <w:tc>
          <w:tcPr>
            <w:tcW w:w="6817" w:type="dxa"/>
          </w:tcPr>
          <w:p w14:paraId="4A6EDB42" w14:textId="12CCC490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Pilot/release bearings</w:t>
            </w:r>
          </w:p>
        </w:tc>
        <w:tc>
          <w:tcPr>
            <w:tcW w:w="990" w:type="dxa"/>
            <w:vAlign w:val="center"/>
          </w:tcPr>
          <w:p w14:paraId="19DE4B9F" w14:textId="4E0472BC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1BB27D40" wp14:editId="297BC9C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10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1B521" id="Rounded Rectangle 38" o:spid="_x0000_s1026" style="position:absolute;margin-left:-.15pt;margin-top:5.1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D7yRl9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0CF7D239" wp14:editId="1A4897C5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4883C" id="Rounded Rectangle 38" o:spid="_x0000_s1026" style="position:absolute;margin-left:51.6pt;margin-top:3.9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RxRo4J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07C1AC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019B6F56" w14:textId="77777777" w:rsidTr="00FD51CA">
        <w:trPr>
          <w:trHeight w:val="398"/>
        </w:trPr>
        <w:tc>
          <w:tcPr>
            <w:tcW w:w="6817" w:type="dxa"/>
          </w:tcPr>
          <w:p w14:paraId="7A4D7E27" w14:textId="4F8ACC8B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Analyze Input shafts</w:t>
            </w:r>
          </w:p>
        </w:tc>
        <w:tc>
          <w:tcPr>
            <w:tcW w:w="990" w:type="dxa"/>
            <w:vAlign w:val="center"/>
          </w:tcPr>
          <w:p w14:paraId="09ED9994" w14:textId="6DF329D8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4993609" wp14:editId="24BAC6C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7BE67" id="Rounded Rectangle 38" o:spid="_x0000_s1026" style="position:absolute;margin-left:-.15pt;margin-top:4.8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uc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DCdIuc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2C6842B1" wp14:editId="36D352F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8D5DB" id="Rounded Rectangle 38" o:spid="_x0000_s1026" style="position:absolute;margin-left:51.6pt;margin-top:3.6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297C88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67361033" w14:textId="77777777" w:rsidTr="00FD51CA">
        <w:trPr>
          <w:trHeight w:val="398"/>
        </w:trPr>
        <w:tc>
          <w:tcPr>
            <w:tcW w:w="6817" w:type="dxa"/>
          </w:tcPr>
          <w:p w14:paraId="3B96552A" w14:textId="6EF803F6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Inspect Drive mechanisms</w:t>
            </w:r>
            <w:r w:rsidRPr="009A5D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14DF94A" w14:textId="6421F52A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5C731A4" wp14:editId="45C80AD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44A1A" id="Rounded Rectangle 38" o:spid="_x0000_s1026" style="position:absolute;margin-left:-.15pt;margin-top:5.3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1l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jU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DItU1llwIAAHwFAAAOAAAAAAAAAAAAAAAAAC4CAABkcnMvZTJvRG9jLnht&#10;bFBLAQItABQABgAIAAAAIQDTHVf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6549EAB" wp14:editId="1757C15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1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EBDB9" id="Rounded Rectangle 38" o:spid="_x0000_s1026" style="position:absolute;margin-left:51.6pt;margin-top:4.1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z4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HRoPPi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6134DE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5E0111E5" w14:textId="77777777" w:rsidTr="00FD51CA">
        <w:trPr>
          <w:trHeight w:val="398"/>
        </w:trPr>
        <w:tc>
          <w:tcPr>
            <w:tcW w:w="6817" w:type="dxa"/>
          </w:tcPr>
          <w:p w14:paraId="281F36AF" w14:textId="4DE5AAAA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Repair/replace hydraulic cylinders</w:t>
            </w:r>
          </w:p>
        </w:tc>
        <w:tc>
          <w:tcPr>
            <w:tcW w:w="990" w:type="dxa"/>
            <w:vAlign w:val="center"/>
          </w:tcPr>
          <w:p w14:paraId="50819158" w14:textId="1CA006F0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236D5BE" wp14:editId="4CB2A87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313EE" id="Rounded Rectangle 38" o:spid="_x0000_s1026" style="position:absolute;margin-left:-.15pt;margin-top:5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7CF60A9C" wp14:editId="06020F04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E9050" id="Rounded Rectangle 38" o:spid="_x0000_s1026" style="position:absolute;margin-left:51.6pt;margin-top:3.8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a4Z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5B1B889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545D09F5" w14:textId="77777777" w:rsidTr="00FD51CA">
        <w:trPr>
          <w:trHeight w:val="398"/>
        </w:trPr>
        <w:tc>
          <w:tcPr>
            <w:tcW w:w="6817" w:type="dxa"/>
          </w:tcPr>
          <w:p w14:paraId="4604397D" w14:textId="5AEB3399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Clutch discs and plates</w:t>
            </w:r>
          </w:p>
        </w:tc>
        <w:tc>
          <w:tcPr>
            <w:tcW w:w="990" w:type="dxa"/>
            <w:vAlign w:val="center"/>
          </w:tcPr>
          <w:p w14:paraId="2B1E5604" w14:textId="1806C82C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573A10E8" wp14:editId="69A774B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B80FF" id="Rounded Rectangle 38" o:spid="_x0000_s1026" style="position:absolute;margin-left:-.15pt;margin-top:4.7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FN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5835618D" wp14:editId="12EC4C9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32710" id="Rounded Rectangle 38" o:spid="_x0000_s1026" style="position:absolute;margin-left:51.6pt;margin-top:3.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MDQ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D6969E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33A5AEC0" w14:textId="77777777" w:rsidTr="00FD51CA">
        <w:trPr>
          <w:trHeight w:val="398"/>
        </w:trPr>
        <w:tc>
          <w:tcPr>
            <w:tcW w:w="6817" w:type="dxa"/>
          </w:tcPr>
          <w:p w14:paraId="2A021752" w14:textId="0C2758EA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Flywheel assemblies</w:t>
            </w:r>
          </w:p>
        </w:tc>
        <w:tc>
          <w:tcPr>
            <w:tcW w:w="990" w:type="dxa"/>
            <w:vAlign w:val="center"/>
          </w:tcPr>
          <w:p w14:paraId="2D457616" w14:textId="0E432C0D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41FDB77A" wp14:editId="3D74AB7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66675</wp:posOffset>
                      </wp:positionV>
                      <wp:extent cx="361315" cy="163195"/>
                      <wp:effectExtent l="0" t="0" r="635" b="8255"/>
                      <wp:wrapNone/>
                      <wp:docPr id="1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EBE77" id="Rounded Rectangle 38" o:spid="_x0000_s1026" style="position:absolute;margin-left:-.15pt;margin-top:5.2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1O/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3FE306DE" wp14:editId="038B3830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8D49E" id="Rounded Rectangle 38" o:spid="_x0000_s1026" style="position:absolute;margin-left:51.6pt;margin-top:4.0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D006E7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5DA78A76" w14:textId="77777777" w:rsidTr="00FD51CA">
        <w:trPr>
          <w:trHeight w:val="398"/>
        </w:trPr>
        <w:tc>
          <w:tcPr>
            <w:tcW w:w="6817" w:type="dxa"/>
          </w:tcPr>
          <w:p w14:paraId="54E9843B" w14:textId="5C8AC4CD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Replace/repair Release mechanisms</w:t>
            </w:r>
          </w:p>
        </w:tc>
        <w:tc>
          <w:tcPr>
            <w:tcW w:w="990" w:type="dxa"/>
            <w:vAlign w:val="center"/>
          </w:tcPr>
          <w:p w14:paraId="1D82A846" w14:textId="0EF72C22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3B64CBA6" wp14:editId="24E57B1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24348" id="Rounded Rectangle 38" o:spid="_x0000_s1026" style="position:absolute;margin-left:-.15pt;margin-top:4.9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sFe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12B00EC1" wp14:editId="0732BD16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21A8C" id="Rounded Rectangle 38" o:spid="_x0000_s1026" style="position:absolute;margin-left:51.6pt;margin-top:3.75pt;width:28.45pt;height:12.8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7DD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7E3AEE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6E85623D" w14:textId="77777777" w:rsidTr="00FD51CA">
        <w:trPr>
          <w:trHeight w:val="398"/>
        </w:trPr>
        <w:tc>
          <w:tcPr>
            <w:tcW w:w="6817" w:type="dxa"/>
          </w:tcPr>
          <w:p w14:paraId="147CF222" w14:textId="68D6866A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Pilot/release bearings</w:t>
            </w:r>
          </w:p>
        </w:tc>
        <w:tc>
          <w:tcPr>
            <w:tcW w:w="990" w:type="dxa"/>
            <w:vAlign w:val="center"/>
          </w:tcPr>
          <w:p w14:paraId="1861C4F7" w14:textId="408CA698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6EDFF87F" wp14:editId="214D13D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17C97" id="Rounded Rectangle 38" o:spid="_x0000_s1026" style="position:absolute;margin-left:-.15pt;margin-top:4.6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en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24FE70E0" wp14:editId="503D187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CAB78" id="Rounded Rectangle 38" o:spid="_x0000_s1026" style="position:absolute;margin-left:51.6pt;margin-top:3.4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CDFD8F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0BD0584A" w14:textId="77777777" w:rsidTr="00FD51CA">
        <w:trPr>
          <w:trHeight w:val="398"/>
        </w:trPr>
        <w:tc>
          <w:tcPr>
            <w:tcW w:w="6817" w:type="dxa"/>
          </w:tcPr>
          <w:p w14:paraId="6830633E" w14:textId="08EF8181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Input shafts</w:t>
            </w:r>
          </w:p>
        </w:tc>
        <w:tc>
          <w:tcPr>
            <w:tcW w:w="990" w:type="dxa"/>
            <w:vAlign w:val="center"/>
          </w:tcPr>
          <w:p w14:paraId="235C1DD6" w14:textId="52DF8370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63C2381A" wp14:editId="2CEF242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7A0F4" id="Rounded Rectangle 38" o:spid="_x0000_s1026" style="position:absolute;margin-left:-.15pt;margin-top:5.1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VG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G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6D4B86F2" wp14:editId="0584DF6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635" b="8255"/>
                      <wp:wrapNone/>
                      <wp:docPr id="11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F5BA5" id="Rounded Rectangle 38" o:spid="_x0000_s1026" style="position:absolute;margin-left:51.6pt;margin-top:3.9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F16C31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9A5D4E" w:rsidRPr="00206480" w14:paraId="296B44C7" w14:textId="77777777" w:rsidTr="00FD51CA">
        <w:trPr>
          <w:trHeight w:val="398"/>
        </w:trPr>
        <w:tc>
          <w:tcPr>
            <w:tcW w:w="6817" w:type="dxa"/>
          </w:tcPr>
          <w:p w14:paraId="270B096D" w14:textId="17F16E2A" w:rsidR="009A5D4E" w:rsidRPr="009A5D4E" w:rsidRDefault="009A5D4E" w:rsidP="00A56F04">
            <w:pPr>
              <w:pStyle w:val="ListParagraph"/>
              <w:numPr>
                <w:ilvl w:val="0"/>
                <w:numId w:val="12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A5D4E">
              <w:rPr>
                <w:rFonts w:cs="Arial"/>
                <w:bCs/>
                <w:color w:val="000000" w:themeColor="text1"/>
              </w:rPr>
              <w:t>Replace Cables and linkages</w:t>
            </w:r>
          </w:p>
        </w:tc>
        <w:tc>
          <w:tcPr>
            <w:tcW w:w="990" w:type="dxa"/>
            <w:vAlign w:val="center"/>
          </w:tcPr>
          <w:p w14:paraId="6D75697F" w14:textId="557A9AFA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5B9843A2" wp14:editId="7B677D6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11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12D538" id="Rounded Rectangle 38" o:spid="_x0000_s1026" style="position:absolute;margin-left:-.15pt;margin-top:4.8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/uP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Dnv/uP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4C420925" wp14:editId="1C65A3B0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40FF5" id="Rounded Rectangle 38" o:spid="_x0000_s1026" style="position:absolute;margin-left:51.6pt;margin-top:3.6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oS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X7O&#10;mYGGHukeN6aSFbsn+sCstGSTs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W2KKEp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5D113E" w14:textId="77777777" w:rsidR="009A5D4E" w:rsidRDefault="009A5D4E" w:rsidP="00E1534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2AFAAABC" w14:textId="77777777" w:rsidR="002864EE" w:rsidRDefault="002864EE">
      <w:pPr>
        <w:rPr>
          <w:rFonts w:ascii="Arial" w:hAnsi="Arial" w:cs="Arial"/>
        </w:rPr>
      </w:pPr>
    </w:p>
    <w:p w14:paraId="6D74BEB1" w14:textId="18F851A6" w:rsidR="004D18BE" w:rsidRPr="00206480" w:rsidRDefault="00F67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7E7C2B" wp14:editId="01E7140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BF05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2C488A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8BC6922" w14:textId="27B92E29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2C99C3" w14:textId="78139086" w:rsidR="009A67B6" w:rsidRDefault="009A67B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19C57D9" w14:textId="05E2DA5B" w:rsidR="009A67B6" w:rsidRDefault="009A67B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DF8336" w14:textId="77777777" w:rsidR="009A67B6" w:rsidRPr="00206480" w:rsidRDefault="009A67B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DE29E4" w14:textId="77777777" w:rsidR="00BA4C22" w:rsidRDefault="00BA4C2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F1A02BD" w14:textId="509AE2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467D1" w:rsidRPr="00206480" w14:paraId="08CF703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3E7C7C8" w14:textId="77777777" w:rsidR="008467D1" w:rsidRPr="00206480" w:rsidRDefault="008467D1" w:rsidP="00846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E80332" w14:textId="2338CFB3" w:rsidR="008467D1" w:rsidRPr="00206480" w:rsidRDefault="008467D1" w:rsidP="008467D1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8467D1" w:rsidRPr="00206480" w14:paraId="4F8B31D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91048F8" w14:textId="77777777" w:rsidR="008467D1" w:rsidRPr="00206480" w:rsidRDefault="008467D1" w:rsidP="00846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0CC0FE9" w14:textId="65481C6C" w:rsidR="008467D1" w:rsidRPr="00280AF3" w:rsidRDefault="008467D1" w:rsidP="008467D1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Main Clutch  </w:t>
            </w:r>
          </w:p>
        </w:tc>
      </w:tr>
      <w:tr w:rsidR="002864EE" w:rsidRPr="00206480" w14:paraId="3B16B1D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A04CB6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4FCA370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494607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0B0664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A4FC8D2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1D7E7D9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2E63536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D08192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B4574D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2A0647A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E3B664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7CF6FFB" w14:textId="416A7102" w:rsidR="002864EE" w:rsidRPr="00206480" w:rsidRDefault="00F67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6E719D" wp14:editId="2D84241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40566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F094E68" wp14:editId="241A7E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6DA7E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C07E73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63F276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FD7EA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5D0CD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1C3A17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9159BD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ABA317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40911A1" w14:textId="77777777" w:rsidR="00C05385" w:rsidRDefault="00C05385" w:rsidP="00C05385">
      <w:pPr>
        <w:rPr>
          <w:rFonts w:ascii="Arial" w:hAnsi="Arial" w:cs="Arial"/>
          <w:sz w:val="2"/>
        </w:rPr>
      </w:pPr>
    </w:p>
    <w:p w14:paraId="6AF60E1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7C86DEC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E7EEBD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D1D0CB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3A8CA7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62AFCB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2CB46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01152F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C139C9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D6CE1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11B73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ADB87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8B0CD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77885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BB73AD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5928E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828420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FDC4F4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6BF6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DB45B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0E5B7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7D6CF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DD66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AB1B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D4045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C3B3F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2E16ED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1D9CE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D5D1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DEE3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BEA55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D9F2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49D6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4B4DDF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B3D4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E7959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D6609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8DBD9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AFF7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487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CCECA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9F5B1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7689C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914E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05CF1B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8B1280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F59AA1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281D2B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DDF7033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FE03CAE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593ADC3" w14:textId="77777777" w:rsidR="008467D1" w:rsidRPr="00574FA4" w:rsidRDefault="008467D1" w:rsidP="00A56F0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main Clutch and its components.</w:t>
            </w:r>
          </w:p>
          <w:p w14:paraId="0D7DC83E" w14:textId="77777777" w:rsidR="008467D1" w:rsidRPr="00574FA4" w:rsidRDefault="008467D1" w:rsidP="00A56F0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main Clutch and its components.</w:t>
            </w:r>
          </w:p>
          <w:p w14:paraId="2D77A10E" w14:textId="77777777" w:rsidR="008467D1" w:rsidRPr="008467D1" w:rsidRDefault="008467D1" w:rsidP="00A56F0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Diagnose and troubleshoot main Clutch and its components.</w:t>
            </w:r>
          </w:p>
          <w:p w14:paraId="456583E5" w14:textId="616A6835" w:rsidR="00C05385" w:rsidRPr="00A54BF5" w:rsidRDefault="008467D1" w:rsidP="00A56F0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main Clutch and its components.</w:t>
            </w:r>
          </w:p>
        </w:tc>
      </w:tr>
      <w:tr w:rsidR="00C05385" w:rsidRPr="00A54BF5" w14:paraId="54819E6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97E81BD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440AC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5E22F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708A98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4C22" w:rsidRPr="00A54BF5" w14:paraId="0B233942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A7475D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69821E" w14:textId="17DE85DA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systems type and applications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B18FBE" w14:textId="5C30C946" w:rsidR="00BA4C22" w:rsidRPr="00A54BF5" w:rsidRDefault="00BA4C22" w:rsidP="009A6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7311B25C" wp14:editId="40B433B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01463" id="Rounded Rectangle 67" o:spid="_x0000_s1026" style="position:absolute;margin-left:6.95pt;margin-top:2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43380" w14:textId="033CCE40" w:rsidR="00BA4C22" w:rsidRPr="00A54BF5" w:rsidRDefault="00BA4C22" w:rsidP="009A6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08F477AD" wp14:editId="33EC17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73D99" id="Rounded Rectangle 68" o:spid="_x0000_s1026" style="position:absolute;margin-left:9.35pt;margin-top:2.4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C98C0A3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72FB02BE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585F2F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486F7C" w14:textId="787A1FC6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E9A09D" w14:textId="3F814B61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259FCBE4" wp14:editId="4E4EC8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EE82F" id="Rounded Rectangle 69" o:spid="_x0000_s1026" style="position:absolute;margin-left:7.55pt;margin-top:2.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C3AC8E" w14:textId="1683B87F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7E5DAB76" wp14:editId="30004C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C1498" id="Rounded Rectangle 70" o:spid="_x0000_s1026" style="position:absolute;margin-left:9.3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BFB7CD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47EB56A6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A539F9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ADBE2E" w14:textId="0021DD4E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Clutches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65B172" w14:textId="7A5C714B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6A87D290" wp14:editId="143CC4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9405F" id="Rounded Rectangle 71" o:spid="_x0000_s1026" style="position:absolute;margin-left:8.5pt;margin-top: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5527E0" w14:textId="2086CFD0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7A5D286" wp14:editId="642CA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ED751" id="Rounded Rectangle 72" o:spid="_x0000_s1026" style="position:absolute;margin-left:9.5pt;margin-top:4.9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E77E77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54EE2C39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67F9B8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E3D265" w14:textId="0CEFD67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Disc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0B62A1" w14:textId="017A856C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2F8A5452" wp14:editId="450590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414B4" id="Rounded Rectangle 73" o:spid="_x0000_s1026" style="position:absolute;margin-left:8.8pt;margin-top:3.4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D390BA" w14:textId="396BEF5B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68D18828" wp14:editId="69994E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AD04F" id="Rounded Rectangle 74" o:spid="_x0000_s1026" style="position:absolute;margin-left:9.5pt;margin-top:3.4pt;width:28.5pt;height:12.9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643266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65345743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237740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A2A558" w14:textId="646B3501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Pressure plates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AE0BAB" w14:textId="524C603F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961537A" wp14:editId="27BB2A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C4CD6" id="Rounded Rectangle 75" o:spid="_x0000_s1026" style="position:absolute;margin-left:7.35pt;margin-top:3.6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26BC7" w14:textId="3E719E02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35CC4D35" wp14:editId="68A935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A6B42" id="Rounded Rectangle 76" o:spid="_x0000_s1026" style="position:absolute;margin-left:9.7pt;margin-top:3.05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ED5DCE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52506AB7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04A4B8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2FF897" w14:textId="7FDD5E1F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Flywheels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609938" w14:textId="2B7BE1CC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79BAB494" wp14:editId="3587881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D240B" id="Rounded Rectangle 77" o:spid="_x0000_s1026" style="position:absolute;margin-left:7.8pt;margin-top:4.7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29D15" w14:textId="1B7221B2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AAE992A" wp14:editId="3F0AC69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2FBEA" id="Rounded Rectangle 78" o:spid="_x0000_s1026" style="position:absolute;margin-left:10.25pt;margin-top:4.1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B1211F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44847327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1AE11E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3B38A8" w14:textId="03A7CC80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F94924" w14:textId="7E7466A2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67369C6C" wp14:editId="2938AD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7EF61" id="Rounded Rectangle 79" o:spid="_x0000_s1026" style="position:absolute;margin-left:6.95pt;margin-top:2.4pt;width:28.5pt;height:12.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77C830" w14:textId="5A7FB6A1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351BD5F8" wp14:editId="35BE24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0F0EF" id="Rounded Rectangle 80" o:spid="_x0000_s1026" style="position:absolute;margin-left:9.35pt;margin-top:2.4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47B8AB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09D9F383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4282E6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A48254" w14:textId="28373296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28A303" w14:textId="49212FC5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7EC52CE" wp14:editId="54D6A2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99450" id="Rounded Rectangle 81" o:spid="_x0000_s1026" style="position:absolute;margin-left:7.55pt;margin-top:2.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28368" w14:textId="2D5FFF81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03155CC" wp14:editId="120037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91530" id="Rounded Rectangle 82" o:spid="_x0000_s1026" style="position:absolute;margin-left:9.3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77F409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7AF0CA54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5F8DFC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D6A229" w14:textId="1D942150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the main Clutch.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17DFC8" w14:textId="7B959CF3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4FB525FC" wp14:editId="7FC31F5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3F175" id="Rounded Rectangle 83" o:spid="_x0000_s1026" style="position:absolute;margin-left:8.3pt;margin-top:3.9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F0A9D0" w14:textId="15E222BE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37F1B32" wp14:editId="23BC9D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20EAD" id="Rounded Rectangle 84" o:spid="_x0000_s1026" style="position:absolute;margin-left:10.05pt;margin-top:3.95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AF6636" w14:textId="77777777" w:rsidR="00BA4C22" w:rsidRPr="00A54BF5" w:rsidRDefault="00BA4C22" w:rsidP="009A67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C22" w:rsidRPr="00A54BF5" w14:paraId="555370B4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8EF8DF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EE3C55" w14:textId="43A0210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D60FF" w14:textId="62B6D865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E434785" wp14:editId="699DB85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0A905" id="Rounded Rectangle 85" o:spid="_x0000_s1026" style="position:absolute;margin-left:7.9pt;margin-top:2.5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EF87F" w14:textId="6449F2CB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61BAAFC" wp14:editId="142B82E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C93A2" id="Rounded Rectangle 86" o:spid="_x0000_s1026" style="position:absolute;margin-left:10.2pt;margin-top:3.0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1FDC4F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7974575D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179775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1A5D31" w14:textId="76E321E1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Clutches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75D3AD" w14:textId="60E6C46F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0E7B4E28" wp14:editId="4EC46F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8895E" id="Rounded Rectangle 87" o:spid="_x0000_s1026" style="position:absolute;margin-left:7.35pt;margin-top:3.6pt;width:28.5pt;height:12.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67A81" w14:textId="6AE7606C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2B720862" wp14:editId="247D02F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920B6" id="Rounded Rectangle 88" o:spid="_x0000_s1026" style="position:absolute;margin-left:9.7pt;margin-top:3.05pt;width:28.5pt;height:12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D6547F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170CE71D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4872B5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658790" w14:textId="0297BDF0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Discs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0E51E3" w14:textId="2C07EFD3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50B865C0" wp14:editId="3A355B9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561D4" id="Rounded Rectangle 93" o:spid="_x0000_s1026" style="position:absolute;margin-left:11.3pt;margin-top:12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68629C" w14:textId="1E2E6750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4D2461E6" wp14:editId="6FA4BE8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56CA6" id="Rounded Rectangle 92" o:spid="_x0000_s1026" style="position:absolute;margin-left:9.05pt;margin-top:9.7pt;width:28.45pt;height:12.8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9BB8C9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616B857E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0B132F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EBCF22" w14:textId="125E43C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Pressure 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763C1F" w14:textId="77777777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ED32F9" w14:textId="2524C6D9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07CC84A8" wp14:editId="4F4BAC7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AFC99" id="Rounded Rectangle 89" o:spid="_x0000_s1026" style="position:absolute;margin-left:8.35pt;margin-top:1.7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4C09DB2D" wp14:editId="54F0AA8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1A9F8" id="Rounded Rectangle 90" o:spid="_x0000_s1026" style="position:absolute;margin-left:-43.5pt;margin-top:2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C95FC2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79DA87ED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ED21E4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3A0FFA" w14:textId="512F258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Flywheels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83D63D" w14:textId="0C249F45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312A2564" wp14:editId="7F3E17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4FBFE" id="Rounded Rectangle 9" o:spid="_x0000_s1026" style="position:absolute;margin-left:6.95pt;margin-top:2.4pt;width:28.5pt;height:12.9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BEDBFF" w14:textId="21E30C2B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8E93137" wp14:editId="1B18CF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8A4CB" id="Rounded Rectangle 13" o:spid="_x0000_s1026" style="position:absolute;margin-left:9.35pt;margin-top:2.4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0A8699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6A527D4F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9D81F6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8FA5BD" w14:textId="18BFBB3C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D628A9" w14:textId="6A8E6589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6511D42F" wp14:editId="657F95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FB0F5" id="Rounded Rectangle 14" o:spid="_x0000_s1026" style="position:absolute;margin-left:7.55pt;margin-top:2.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2D5E7" w14:textId="48B51954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7805FAAB" wp14:editId="691E41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B4022" id="Rounded Rectangle 15" o:spid="_x0000_s1026" style="position:absolute;margin-left:9.3pt;margin-top:2.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34D815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43EECEF5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9E3E2D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C43590" w14:textId="0E7EA4B2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47C0D5" w14:textId="6D80CF03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186E6C08" wp14:editId="700AE8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1EB9D" id="Rounded Rectangle 16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D9E53" w14:textId="7B01B2F7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F3336C3" wp14:editId="611EF0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B8F28" id="Rounded Rectangle 17" o:spid="_x0000_s1026" style="position:absolute;margin-left:9.5pt;margin-top:4.95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6F7BD8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48D09C81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865D67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BA0E70" w14:textId="2B810779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Main Clutch.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C8A63E" w14:textId="7EB47EEE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4AC8B819" wp14:editId="489E5F2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D9EB7" id="Rounded Rectangle 18" o:spid="_x0000_s1026" style="position:absolute;margin-left:8.8pt;margin-top:3.4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9E8445" w14:textId="47CCCEB2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114B6815" wp14:editId="36CBE9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E1634" id="Rounded Rectangle 23" o:spid="_x0000_s1026" style="position:absolute;margin-left:9.5pt;margin-top:3.4pt;width:28.5pt;height:12.9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452CB4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205E0C71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10D3AA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94C938" w14:textId="302588EF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Inspected Reservoir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F8467B" w14:textId="74A30A9E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14E4AEAB" wp14:editId="346729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0D2E9" id="Rounded Rectangle 34" o:spid="_x0000_s1026" style="position:absolute;margin-left:6.95pt;margin-top:2.4pt;width:28.5pt;height:12.9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B4AE0F" w14:textId="3581B639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240DA313" wp14:editId="0BAE37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E85CA" id="Rounded Rectangle 37" o:spid="_x0000_s1026" style="position:absolute;margin-left:9.35pt;margin-top:2.4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8632F6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42472F9E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10154E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0E2B67" w14:textId="2B6F294A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Inspected Hydraulic cylinders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3CEA1" w14:textId="536E0393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3A35D849" wp14:editId="76CDE2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4F652" id="Rounded Rectangle 47" o:spid="_x0000_s1026" style="position:absolute;margin-left:7.55pt;margin-top:2.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3AE9E0" w14:textId="24446B5B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3EB72DD4" wp14:editId="180574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47B15" id="Rounded Rectangle 48" o:spid="_x0000_s1026" style="position:absolute;margin-left:9.3pt;margin-top:2.5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2B2C16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7F3BC55F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FAA254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3259DE" w14:textId="628FD831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Analyzed Clutch discs and plates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AE5BF5" w14:textId="65683686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1465F888" wp14:editId="324D955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A175A" id="Rounded Rectangle 49" o:spid="_x0000_s1026" style="position:absolute;margin-left:8.5pt;margin-top:5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ABCB1" w14:textId="1180F2A2" w:rsidR="00BA4C22" w:rsidRPr="00A54BF5" w:rsidRDefault="00BA4C22" w:rsidP="009A67B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26FC3D11" wp14:editId="730492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B9EEA" id="Rounded Rectangle 50" o:spid="_x0000_s1026" style="position:absolute;margin-left:9.5pt;margin-top:4.95pt;width:28.5pt;height:12.9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F5A15A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0250F498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BCDF79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D5EE03" w14:textId="4365C79C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Analyzed Flywheel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18C6C0" w14:textId="68B4E89B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7F4C7DF0" wp14:editId="3488552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DBEDD" id="Rounded Rectangle 49" o:spid="_x0000_s1026" style="position:absolute;margin-left:.1pt;margin-top:10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6D378179" wp14:editId="056EE3A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541FA" id="Rounded Rectangle 50" o:spid="_x0000_s1026" style="position:absolute;margin-left:55.35pt;margin-top:10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8D8F89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C8682A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641CA82A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AD507F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F5C1B9" w14:textId="624646E7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Inspected Release mechanisms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5A8C8" w14:textId="0A20A908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22015B32" wp14:editId="291444F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11098" id="Rounded Rectangle 49" o:spid="_x0000_s1026" style="position:absolute;margin-left:.1pt;margin-top:10.0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A75DC1" wp14:editId="74C45F4C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99839" id="Rounded Rectangle 50" o:spid="_x0000_s1026" style="position:absolute;margin-left:55.35pt;margin-top:10.05pt;width:28.5pt;height:12.9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F8BA93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1A82E8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4A71F926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77F06C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4F2A3D" w14:textId="4F654D30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Inspected Pilot/release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14392E" w14:textId="2C88CA91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6CFDC25" wp14:editId="3F3D252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A5C69" id="Rounded Rectangle 49" o:spid="_x0000_s1026" style="position:absolute;margin-left:.1pt;margin-top:10.1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27C6F501" wp14:editId="16B1E4C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03EC5" id="Rounded Rectangle 50" o:spid="_x0000_s1026" style="position:absolute;margin-left:55.35pt;margin-top:10.1pt;width:28.5pt;height:12.9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E27D71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F328D3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16C0BE8C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DFE56A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70E747" w14:textId="7C4EFC6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Analyzed Input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656B7C" w14:textId="41A38A94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3A081E24" wp14:editId="647924C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12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8E52E" id="Rounded Rectangle 49" o:spid="_x0000_s1026" style="position:absolute;margin-left:.1pt;margin-top:10.1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16845D4E" wp14:editId="6EFC349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74006" id="Rounded Rectangle 50" o:spid="_x0000_s1026" style="position:absolute;margin-left:55.35pt;margin-top:10.15pt;width:28.5pt;height:12.9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91B9B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0505E9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3C2DC589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EC9963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C52D33" w14:textId="724051AD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Inspected Drive mechanisms</w:t>
            </w:r>
            <w:r w:rsidRPr="00BA4C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63ED3F" w14:textId="5928FB24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43770B2" wp14:editId="2DEB144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13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5EE58" id="Rounded Rectangle 49" o:spid="_x0000_s1026" style="position:absolute;margin-left:.1pt;margin-top:10.2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2E751FA3" wp14:editId="5E4B8D20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D8F65" id="Rounded Rectangle 50" o:spid="_x0000_s1026" style="position:absolute;margin-left:55.35pt;margin-top:10.2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915D22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AEB3A0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3C015F3C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E741F9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DACD11" w14:textId="76D97D73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Repaired/replaced hydraulic cylinders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F9D652" w14:textId="5C7AEBC8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2B450F6" wp14:editId="0A92F07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0" t="0" r="635" b="8255"/>
                      <wp:wrapNone/>
                      <wp:docPr id="12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04E5E" id="Rounded Rectangle 49" o:spid="_x0000_s1026" style="position:absolute;margin-left:.1pt;margin-top:10.25pt;width:28.45pt;height:12.85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1Ojx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220E6D1" wp14:editId="0343BFFD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130175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218C7" id="Rounded Rectangle 50" o:spid="_x0000_s1026" style="position:absolute;margin-left:55.35pt;margin-top:10.2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lstfu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9FFD20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BE9FB2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6AD03468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32B2A2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FBE7B1" w14:textId="10AE8942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 Clutch discs and plates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F42814" w14:textId="1371E775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13C93D63" wp14:editId="2A44B63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130810</wp:posOffset>
                      </wp:positionV>
                      <wp:extent cx="361315" cy="163195"/>
                      <wp:effectExtent l="0" t="0" r="635" b="8255"/>
                      <wp:wrapNone/>
                      <wp:docPr id="13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F5578" id="Rounded Rectangle 49" o:spid="_x0000_s1026" style="position:absolute;margin-left:.1pt;margin-top:10.3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0hA0n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290E2442" wp14:editId="1E91C32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130810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A2168" id="Rounded Rectangle 50" o:spid="_x0000_s1026" style="position:absolute;margin-left:55.35pt;margin-top:10.3pt;width:28.5pt;height:12.9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QQgnA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B23246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3F8B4F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22320265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5F6E22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10D4A3" w14:textId="03560B60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 Flywheel assemblies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BA333A" w14:textId="58F7A9F2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303F8467" wp14:editId="0FC734F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120650</wp:posOffset>
                      </wp:positionV>
                      <wp:extent cx="361315" cy="163195"/>
                      <wp:effectExtent l="0" t="0" r="635" b="8255"/>
                      <wp:wrapNone/>
                      <wp:docPr id="13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5AA74" id="Rounded Rectangle 49" o:spid="_x0000_s1026" style="position:absolute;margin-left:.1pt;margin-top:9.5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y3813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6846CD00" wp14:editId="7F3375D4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0" t="0" r="0" b="7620"/>
                      <wp:wrapNone/>
                      <wp:docPr id="13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F11DE4" id="Rounded Rectangle 50" o:spid="_x0000_s1026" style="position:absolute;margin-left:55.35pt;margin-top:9.5pt;width:28.5pt;height:12.9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BaXAy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4C12E2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7D47A3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30BA0E84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BD0B13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5EA168" w14:textId="40030868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Replaced/repaired Release mechanisms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630AE4" w14:textId="743C3761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45257DB2" wp14:editId="4A54007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121285</wp:posOffset>
                      </wp:positionV>
                      <wp:extent cx="361315" cy="163195"/>
                      <wp:effectExtent l="0" t="0" r="635" b="8255"/>
                      <wp:wrapNone/>
                      <wp:docPr id="13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F6644" id="Rounded Rectangle 49" o:spid="_x0000_s1026" style="position:absolute;margin-left:.1pt;margin-top:9.55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0Xsz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13A19C4F" wp14:editId="39F6517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121285</wp:posOffset>
                      </wp:positionV>
                      <wp:extent cx="361950" cy="163830"/>
                      <wp:effectExtent l="0" t="0" r="0" b="7620"/>
                      <wp:wrapNone/>
                      <wp:docPr id="13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FE3C0" id="Rounded Rectangle 50" o:spid="_x0000_s1026" style="position:absolute;margin-left:55.35pt;margin-top:9.55pt;width:28.5pt;height:12.9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MPeJw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5AD43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F4B469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4DDAD957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F57153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92FA8" w14:textId="4F664DCE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 Pilot/release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7603D8" w14:textId="399F7EF2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36D5DF68" wp14:editId="45E87C4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121920</wp:posOffset>
                      </wp:positionV>
                      <wp:extent cx="361315" cy="163195"/>
                      <wp:effectExtent l="0" t="0" r="635" b="8255"/>
                      <wp:wrapNone/>
                      <wp:docPr id="13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6639C" id="Rounded Rectangle 49" o:spid="_x0000_s1026" style="position:absolute;margin-left:.1pt;margin-top:9.6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14P2n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02F4DEC1" wp14:editId="07124A9D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121920</wp:posOffset>
                      </wp:positionV>
                      <wp:extent cx="361950" cy="163830"/>
                      <wp:effectExtent l="0" t="0" r="0" b="7620"/>
                      <wp:wrapNone/>
                      <wp:docPr id="13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522B6" id="Rounded Rectangle 50" o:spid="_x0000_s1026" style="position:absolute;margin-left:55.35pt;margin-top:9.6pt;width:28.5pt;height:12.9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qeAm&#10;r9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E37B4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2BE41C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7DDACAB5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A11F15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324829" w14:textId="22C3B161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 Input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073D70" w14:textId="2B0AA9D1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53217172" wp14:editId="4509F6E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122555</wp:posOffset>
                      </wp:positionV>
                      <wp:extent cx="361315" cy="163195"/>
                      <wp:effectExtent l="0" t="0" r="635" b="8255"/>
                      <wp:wrapNone/>
                      <wp:docPr id="14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4B4B5" id="Rounded Rectangle 49" o:spid="_x0000_s1026" style="position:absolute;margin-left:.1pt;margin-top:9.65pt;width:28.45pt;height:12.8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GZRR9P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2A530478" wp14:editId="4DDF3AAC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122555</wp:posOffset>
                      </wp:positionV>
                      <wp:extent cx="361950" cy="163830"/>
                      <wp:effectExtent l="0" t="0" r="0" b="7620"/>
                      <wp:wrapNone/>
                      <wp:docPr id="14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E32CD" id="Rounded Rectangle 50" o:spid="_x0000_s1026" style="position:absolute;margin-left:55.35pt;margin-top:9.65pt;width:28.5pt;height:12.9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ZLS0&#10;7d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CCC4C9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A6175C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BA4C22" w:rsidRPr="00A54BF5" w14:paraId="0EB39BEC" w14:textId="77777777" w:rsidTr="00BA4C2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A5650C" w14:textId="77777777" w:rsidR="00BA4C22" w:rsidRPr="00A54BF5" w:rsidRDefault="00BA4C22" w:rsidP="00A56F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222119" w14:textId="48788C09" w:rsidR="00BA4C22" w:rsidRPr="00BA4C22" w:rsidRDefault="00BA4C22" w:rsidP="00BA4C22">
            <w:pPr>
              <w:rPr>
                <w:rFonts w:ascii="Arial" w:hAnsi="Arial" w:cs="Arial"/>
                <w:sz w:val="22"/>
                <w:szCs w:val="22"/>
              </w:rPr>
            </w:pPr>
            <w:r w:rsidRPr="00BA4C2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Replaced Cables and linkages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5CAE92" w14:textId="07DAB27A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6BFDAB90" wp14:editId="7DABAAD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14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54DC3" id="Rounded Rectangle 49" o:spid="_x0000_s1026" style="position:absolute;margin-left:.1pt;margin-top:9.7pt;width:28.45pt;height:12.85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IW87Af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3DC52FB4" wp14:editId="50C3D824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123190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F822F" id="Rounded Rectangle 50" o:spid="_x0000_s1026" style="position:absolute;margin-left:55.35pt;margin-top:9.7pt;width:28.5pt;height:12.9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pBFS&#10;Et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A205DB" w14:textId="77777777" w:rsidR="00BA4C22" w:rsidRDefault="00BA4C22" w:rsidP="009A67B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C79534" w14:textId="77777777" w:rsidR="00BA4C22" w:rsidRPr="00A54BF5" w:rsidRDefault="00BA4C22" w:rsidP="009A67B6">
            <w:pPr>
              <w:rPr>
                <w:rFonts w:ascii="Arial" w:hAnsi="Arial" w:cs="Arial"/>
              </w:rPr>
            </w:pPr>
          </w:p>
        </w:tc>
      </w:tr>
      <w:tr w:rsidR="00783765" w:rsidRPr="00A54BF5" w14:paraId="645AADA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3736715" w14:textId="30DA7796" w:rsidR="00783765" w:rsidRPr="00A54BF5" w:rsidRDefault="00F67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AD457CF" wp14:editId="74E5D99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2226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D467DF4" w14:textId="64A78232" w:rsidR="00783765" w:rsidRPr="00A54BF5" w:rsidRDefault="00F67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F3998E9" wp14:editId="34BD7E6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829E3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C448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2484A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2023E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B2899C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FA0162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7D91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3A5D5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D214BE8" w14:textId="77777777" w:rsidR="00BA4C22" w:rsidRDefault="00BA4C2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91B3CE1" w14:textId="086EC8FD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67B6" w:rsidRPr="00206480" w14:paraId="4A14FFD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4FB43CD" w14:textId="77777777" w:rsidR="009A67B6" w:rsidRPr="00206480" w:rsidRDefault="009A67B6" w:rsidP="009A67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664F4EC" w14:textId="7AD35436" w:rsidR="009A67B6" w:rsidRPr="008173FE" w:rsidRDefault="009A67B6" w:rsidP="009A67B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9A67B6" w:rsidRPr="00206480" w14:paraId="2E90FF9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7A97C" w14:textId="77777777" w:rsidR="009A67B6" w:rsidRPr="00206480" w:rsidRDefault="009A67B6" w:rsidP="009A67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1DAD60" w14:textId="30E65F01" w:rsidR="009A67B6" w:rsidRPr="00206480" w:rsidRDefault="009A67B6" w:rsidP="009A6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Demonstrate Main Clutch  </w:t>
            </w:r>
          </w:p>
        </w:tc>
      </w:tr>
      <w:tr w:rsidR="00783765" w:rsidRPr="00206480" w14:paraId="44DE345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BAAE54F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62BAED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442E0628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B8B7C4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12A5A06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0CC698D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1CFA2A1B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7328C38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4AEF6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73E5716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D9FA734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0DE6948" w14:textId="19BC36E4" w:rsidR="00783765" w:rsidRPr="00206480" w:rsidRDefault="00F67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FABEE1A" wp14:editId="31C2D0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71CE1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1DA0B8D" wp14:editId="08B4B8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0FB38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79BE8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C8E426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896B76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906843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A0A383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51BB62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DE1CA1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8EE0EB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A12A91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FB6FB6F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2524D6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D8CEAE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7DBEB3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09E2E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CD5FF5E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2A710718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D29FBE9" w14:textId="131AC20E" w:rsidR="003A63D9" w:rsidRPr="00916E5E" w:rsidRDefault="009726EE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clutches?</w:t>
            </w:r>
          </w:p>
        </w:tc>
        <w:tc>
          <w:tcPr>
            <w:tcW w:w="1260" w:type="dxa"/>
            <w:vMerge w:val="restart"/>
          </w:tcPr>
          <w:p w14:paraId="5EB20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1593D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D8C5A91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48B285A6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3BE1C9B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5C1D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F6FE7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001FCF5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1C7B4FF5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73755" w14:textId="57D45C61" w:rsidR="003A63D9" w:rsidRPr="00916E5E" w:rsidRDefault="009726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plate and disc?</w:t>
            </w:r>
          </w:p>
        </w:tc>
        <w:tc>
          <w:tcPr>
            <w:tcW w:w="1260" w:type="dxa"/>
            <w:vMerge w:val="restart"/>
          </w:tcPr>
          <w:p w14:paraId="2CD27C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0835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D08C708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57521B6B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F2BE9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286CE8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AE97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04E7D1C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14C851C1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F51667" w14:textId="3946FB48" w:rsidR="003A63D9" w:rsidRPr="00916E5E" w:rsidRDefault="009726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pressure plate?</w:t>
            </w:r>
          </w:p>
        </w:tc>
        <w:tc>
          <w:tcPr>
            <w:tcW w:w="1260" w:type="dxa"/>
            <w:vMerge w:val="restart"/>
          </w:tcPr>
          <w:p w14:paraId="4C695D9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381A1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76B9DEE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3E228C51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DC901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4C5137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794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4F7D56F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66967C37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283222" w14:textId="70A6E57E" w:rsidR="003A63D9" w:rsidRPr="00916E5E" w:rsidRDefault="009726EE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bearings?</w:t>
            </w:r>
          </w:p>
        </w:tc>
        <w:tc>
          <w:tcPr>
            <w:tcW w:w="1260" w:type="dxa"/>
            <w:vMerge w:val="restart"/>
          </w:tcPr>
          <w:p w14:paraId="3F18084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01B7E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46672D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02C3BAA0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DB418D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6E854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FB06F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14737A71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1DF10D74" w14:textId="77777777" w:rsidR="00873E31" w:rsidRPr="00206480" w:rsidRDefault="00873E31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9DE864" w14:textId="000E461A" w:rsidR="00873E31" w:rsidRPr="0018448E" w:rsidRDefault="009726EE" w:rsidP="00187A3F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  <w:bCs/>
                <w:color w:val="000000" w:themeColor="text1"/>
              </w:rPr>
              <w:t xml:space="preserve">What is the function of </w:t>
            </w:r>
            <w:r w:rsidRPr="00FA08BA">
              <w:rPr>
                <w:rFonts w:cs="Arial"/>
                <w:bCs/>
                <w:color w:val="000000" w:themeColor="text1"/>
              </w:rPr>
              <w:t>Pilot/release bearings</w:t>
            </w:r>
            <w:r>
              <w:rPr>
                <w:rFonts w:cs="Arial"/>
                <w:bCs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1BE92896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C6B75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E61D03E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2D2CF6A0" w14:textId="77777777" w:rsidR="00873E31" w:rsidRPr="00206480" w:rsidRDefault="00873E31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FE2D18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14CAD0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B53FEB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0593FE8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197ECB5E" w14:textId="77777777" w:rsidR="00873E31" w:rsidRPr="00206480" w:rsidRDefault="00873E31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4C9DC1" w14:textId="332D9DB1" w:rsidR="00873E31" w:rsidRPr="0018448E" w:rsidRDefault="002C4506" w:rsidP="00187A3F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  <w:bCs/>
                <w:color w:val="000000" w:themeColor="text1"/>
              </w:rPr>
              <w:t xml:space="preserve">State the function of </w:t>
            </w:r>
            <w:r w:rsidRPr="00FA08BA">
              <w:rPr>
                <w:rFonts w:cs="Arial"/>
                <w:bCs/>
                <w:color w:val="000000" w:themeColor="text1"/>
              </w:rPr>
              <w:t>Cables and linkages</w:t>
            </w:r>
            <w:r>
              <w:rPr>
                <w:rFonts w:cs="Arial"/>
                <w:bCs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064CCF55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BA97AA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1768D40A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0AF57762" w14:textId="77777777" w:rsidR="00873E31" w:rsidRPr="00206480" w:rsidRDefault="00873E31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F1A4C0" w14:textId="77777777"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4A0B6E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A53ED9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1E0ED50" w14:textId="77777777" w:rsidTr="00BA4C22">
        <w:trPr>
          <w:trHeight w:val="20"/>
          <w:jc w:val="center"/>
        </w:trPr>
        <w:tc>
          <w:tcPr>
            <w:tcW w:w="747" w:type="dxa"/>
            <w:vMerge w:val="restart"/>
          </w:tcPr>
          <w:p w14:paraId="2B9B48DE" w14:textId="77777777" w:rsidR="00873E31" w:rsidRPr="00206480" w:rsidRDefault="00873E31" w:rsidP="00A56F0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474031" w14:textId="11362BA4" w:rsidR="00873E31" w:rsidRPr="00916E5E" w:rsidRDefault="00AE5D3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 </w:t>
            </w:r>
            <w:r w:rsidR="00D65567">
              <w:rPr>
                <w:rFonts w:cs="Arial"/>
                <w:bCs/>
                <w:color w:val="000000" w:themeColor="text1"/>
              </w:rPr>
              <w:t>What is the function of case</w:t>
            </w:r>
            <w:r>
              <w:rPr>
                <w:rFonts w:cs="Arial"/>
                <w:bCs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6B7685F1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52284E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14:paraId="7EC55405" w14:textId="77777777" w:rsidTr="00BA4C22">
        <w:trPr>
          <w:trHeight w:val="20"/>
          <w:jc w:val="center"/>
        </w:trPr>
        <w:tc>
          <w:tcPr>
            <w:tcW w:w="747" w:type="dxa"/>
            <w:vMerge/>
          </w:tcPr>
          <w:p w14:paraId="2CFCD9A7" w14:textId="77777777" w:rsidR="003A63D9" w:rsidRPr="00206480" w:rsidRDefault="003A63D9" w:rsidP="00A56F0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7B369FFF" w14:textId="748E174E" w:rsidR="00EC1D8C" w:rsidRPr="001C6160" w:rsidRDefault="00EC1D8C" w:rsidP="00CB724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A4E50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F262C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3354630" w14:textId="77777777" w:rsidR="00C05385" w:rsidRPr="00EC4E4F" w:rsidRDefault="00C05385" w:rsidP="00C05385">
      <w:pPr>
        <w:rPr>
          <w:rFonts w:ascii="Arial" w:hAnsi="Arial" w:cs="Arial"/>
          <w:b/>
          <w:bCs/>
        </w:rPr>
      </w:pPr>
    </w:p>
    <w:p w14:paraId="5DD2A1BC" w14:textId="77777777" w:rsidR="00CB036E" w:rsidRDefault="00CB036E" w:rsidP="00C05385">
      <w:pPr>
        <w:rPr>
          <w:rFonts w:ascii="Arial" w:hAnsi="Arial" w:cs="Arial"/>
        </w:rPr>
      </w:pPr>
    </w:p>
    <w:p w14:paraId="7493A4B3" w14:textId="55419300" w:rsidR="00BA4C22" w:rsidRDefault="00BA4C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6CDA98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F226D7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C91C6E6" w14:textId="77777777" w:rsidTr="003245D8">
        <w:tc>
          <w:tcPr>
            <w:tcW w:w="9540" w:type="dxa"/>
          </w:tcPr>
          <w:p w14:paraId="5AED3DD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6B2C5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25C6B2D" w14:textId="77777777" w:rsidTr="003245D8">
        <w:tc>
          <w:tcPr>
            <w:tcW w:w="9540" w:type="dxa"/>
          </w:tcPr>
          <w:p w14:paraId="5F883A9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3CDFA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22177E" w14:textId="77777777" w:rsidTr="003245D8">
        <w:tc>
          <w:tcPr>
            <w:tcW w:w="9540" w:type="dxa"/>
          </w:tcPr>
          <w:p w14:paraId="4E88539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FBDB8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61E47C1" w14:textId="77777777" w:rsidTr="003245D8">
        <w:tc>
          <w:tcPr>
            <w:tcW w:w="9540" w:type="dxa"/>
          </w:tcPr>
          <w:p w14:paraId="59EC3F3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4250B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860AF2A" w14:textId="77777777" w:rsidTr="003245D8">
        <w:tc>
          <w:tcPr>
            <w:tcW w:w="9540" w:type="dxa"/>
          </w:tcPr>
          <w:p w14:paraId="72B38C7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203A1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1B4203B" w14:textId="77777777" w:rsidTr="003245D8">
        <w:trPr>
          <w:trHeight w:val="1655"/>
        </w:trPr>
        <w:tc>
          <w:tcPr>
            <w:tcW w:w="9540" w:type="dxa"/>
          </w:tcPr>
          <w:p w14:paraId="002CA40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B9D0B6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2CBB2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977422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C4F1A63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6455039" w14:textId="0F680D9D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5DEF430" w14:textId="754A9918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9E02EBF" w14:textId="386E2722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4B4FA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3C265" w14:textId="77777777" w:rsidR="00C26EDE" w:rsidRDefault="00C26EDE" w:rsidP="00C92255">
      <w:pPr>
        <w:spacing w:after="0" w:line="240" w:lineRule="auto"/>
      </w:pPr>
      <w:r>
        <w:separator/>
      </w:r>
    </w:p>
  </w:endnote>
  <w:endnote w:type="continuationSeparator" w:id="0">
    <w:p w14:paraId="6DC45EAC" w14:textId="77777777" w:rsidR="00C26EDE" w:rsidRDefault="00C26E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7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446C3" w14:textId="77777777" w:rsidR="00C26EDE" w:rsidRDefault="00C26EDE" w:rsidP="00C92255">
      <w:pPr>
        <w:spacing w:after="0" w:line="240" w:lineRule="auto"/>
      </w:pPr>
      <w:r>
        <w:separator/>
      </w:r>
    </w:p>
  </w:footnote>
  <w:footnote w:type="continuationSeparator" w:id="0">
    <w:p w14:paraId="22BC0156" w14:textId="77777777" w:rsidR="00C26EDE" w:rsidRDefault="00C26E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918676">
    <w:abstractNumId w:val="13"/>
  </w:num>
  <w:num w:numId="2" w16cid:durableId="1450012367">
    <w:abstractNumId w:val="5"/>
  </w:num>
  <w:num w:numId="3" w16cid:durableId="184834360">
    <w:abstractNumId w:val="0"/>
  </w:num>
  <w:num w:numId="4" w16cid:durableId="1112868984">
    <w:abstractNumId w:val="4"/>
  </w:num>
  <w:num w:numId="5" w16cid:durableId="231038853">
    <w:abstractNumId w:val="23"/>
  </w:num>
  <w:num w:numId="6" w16cid:durableId="983973657">
    <w:abstractNumId w:val="9"/>
  </w:num>
  <w:num w:numId="7" w16cid:durableId="1703482509">
    <w:abstractNumId w:val="31"/>
  </w:num>
  <w:num w:numId="8" w16cid:durableId="650259498">
    <w:abstractNumId w:val="6"/>
  </w:num>
  <w:num w:numId="9" w16cid:durableId="2081823981">
    <w:abstractNumId w:val="33"/>
  </w:num>
  <w:num w:numId="10" w16cid:durableId="2066488455">
    <w:abstractNumId w:val="3"/>
  </w:num>
  <w:num w:numId="11" w16cid:durableId="2088190435">
    <w:abstractNumId w:val="2"/>
  </w:num>
  <w:num w:numId="12" w16cid:durableId="40785720">
    <w:abstractNumId w:val="1"/>
  </w:num>
  <w:num w:numId="13" w16cid:durableId="177041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7466739">
    <w:abstractNumId w:val="26"/>
  </w:num>
  <w:num w:numId="15" w16cid:durableId="1388213993">
    <w:abstractNumId w:val="36"/>
  </w:num>
  <w:num w:numId="16" w16cid:durableId="712851582">
    <w:abstractNumId w:val="20"/>
  </w:num>
  <w:num w:numId="17" w16cid:durableId="1793748772">
    <w:abstractNumId w:val="8"/>
  </w:num>
  <w:num w:numId="18" w16cid:durableId="2134445284">
    <w:abstractNumId w:val="25"/>
  </w:num>
  <w:num w:numId="19" w16cid:durableId="1185830264">
    <w:abstractNumId w:val="24"/>
  </w:num>
  <w:num w:numId="20" w16cid:durableId="26952963">
    <w:abstractNumId w:val="7"/>
  </w:num>
  <w:num w:numId="21" w16cid:durableId="636883537">
    <w:abstractNumId w:val="32"/>
  </w:num>
  <w:num w:numId="22" w16cid:durableId="899949170">
    <w:abstractNumId w:val="17"/>
  </w:num>
  <w:num w:numId="23" w16cid:durableId="1973291909">
    <w:abstractNumId w:val="21"/>
  </w:num>
  <w:num w:numId="24" w16cid:durableId="38210751">
    <w:abstractNumId w:val="35"/>
  </w:num>
  <w:num w:numId="25" w16cid:durableId="1496990391">
    <w:abstractNumId w:val="34"/>
  </w:num>
  <w:num w:numId="26" w16cid:durableId="1766924052">
    <w:abstractNumId w:val="19"/>
  </w:num>
  <w:num w:numId="27" w16cid:durableId="1827630640">
    <w:abstractNumId w:val="27"/>
  </w:num>
  <w:num w:numId="28" w16cid:durableId="385421242">
    <w:abstractNumId w:val="18"/>
  </w:num>
  <w:num w:numId="29" w16cid:durableId="1262421726">
    <w:abstractNumId w:val="10"/>
  </w:num>
  <w:num w:numId="30" w16cid:durableId="369960538">
    <w:abstractNumId w:val="15"/>
  </w:num>
  <w:num w:numId="31" w16cid:durableId="880704961">
    <w:abstractNumId w:val="29"/>
  </w:num>
  <w:num w:numId="32" w16cid:durableId="979774680">
    <w:abstractNumId w:val="16"/>
  </w:num>
  <w:num w:numId="33" w16cid:durableId="165633591">
    <w:abstractNumId w:val="14"/>
  </w:num>
  <w:num w:numId="34" w16cid:durableId="215626857">
    <w:abstractNumId w:val="12"/>
  </w:num>
  <w:num w:numId="35" w16cid:durableId="45837894">
    <w:abstractNumId w:val="30"/>
  </w:num>
  <w:num w:numId="36" w16cid:durableId="1291135235">
    <w:abstractNumId w:val="11"/>
  </w:num>
  <w:num w:numId="37" w16cid:durableId="648092032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1727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5100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A4C22"/>
    <w:rsid w:val="00BD1B0D"/>
    <w:rsid w:val="00BD2136"/>
    <w:rsid w:val="00BD5101"/>
    <w:rsid w:val="00BE1E16"/>
    <w:rsid w:val="00BE685D"/>
    <w:rsid w:val="00C05385"/>
    <w:rsid w:val="00C16704"/>
    <w:rsid w:val="00C2361C"/>
    <w:rsid w:val="00C26EDE"/>
    <w:rsid w:val="00C33AF2"/>
    <w:rsid w:val="00C37CEE"/>
    <w:rsid w:val="00C501B7"/>
    <w:rsid w:val="00C77D80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72CF5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2C85-DCD5-4715-BF40-C2B40318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2023-04-28T18:20:00Z</dcterms:modified>
</cp:coreProperties>
</file>